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2DD4D" w14:textId="77777777" w:rsidR="006B2BE1" w:rsidRPr="00A67485" w:rsidRDefault="002C2CD1">
      <w:pPr>
        <w:ind w:left="0" w:hanging="3"/>
        <w:rPr>
          <w:rFonts w:ascii="Arial" w:eastAsia="Arial" w:hAnsi="Arial" w:cs="Arial"/>
          <w:color w:val="C00000"/>
          <w:sz w:val="28"/>
          <w:szCs w:val="28"/>
          <w:lang w:val="el-GR"/>
        </w:rPr>
      </w:pPr>
      <w:bookmarkStart w:id="0" w:name="_GoBack"/>
      <w:bookmarkEnd w:id="0"/>
      <w:r w:rsidRPr="00A67485">
        <w:rPr>
          <w:rFonts w:ascii="Arial" w:eastAsia="Arial" w:hAnsi="Arial" w:cs="Arial"/>
          <w:b/>
          <w:color w:val="C00000"/>
          <w:sz w:val="28"/>
          <w:szCs w:val="28"/>
          <w:lang w:val="el-GR"/>
        </w:rPr>
        <w:t>22</w:t>
      </w:r>
      <w:r w:rsidRPr="00A67485">
        <w:rPr>
          <w:rFonts w:ascii="Arial" w:eastAsia="Arial" w:hAnsi="Arial" w:cs="Arial"/>
          <w:b/>
          <w:color w:val="C00000"/>
          <w:sz w:val="28"/>
          <w:szCs w:val="28"/>
          <w:vertAlign w:val="superscript"/>
          <w:lang w:val="el-GR"/>
        </w:rPr>
        <w:t>ο</w:t>
      </w:r>
      <w:r w:rsidRPr="00A67485">
        <w:rPr>
          <w:rFonts w:ascii="Arial" w:eastAsia="Arial" w:hAnsi="Arial" w:cs="Arial"/>
          <w:b/>
          <w:color w:val="C00000"/>
          <w:sz w:val="28"/>
          <w:szCs w:val="28"/>
          <w:lang w:val="el-GR"/>
        </w:rPr>
        <w:t xml:space="preserve"> ΦΕΣΤΙΒΑΛ ΝΤΟΚΙΜΑΝΤΕΡ ΘΕΣΣΑΛΟΝΙΚΗΣ [5-15/3/2020]</w:t>
      </w:r>
    </w:p>
    <w:p w14:paraId="44F0CF6E" w14:textId="77777777" w:rsidR="006B2BE1" w:rsidRPr="00A67485" w:rsidRDefault="006B2BE1">
      <w:pPr>
        <w:ind w:left="0" w:hanging="3"/>
        <w:rPr>
          <w:rFonts w:ascii="Arial" w:eastAsia="Arial" w:hAnsi="Arial" w:cs="Arial"/>
          <w:color w:val="C00000"/>
          <w:sz w:val="28"/>
          <w:szCs w:val="28"/>
          <w:lang w:val="el-GR"/>
        </w:rPr>
      </w:pPr>
    </w:p>
    <w:p w14:paraId="65527D8F" w14:textId="77777777" w:rsidR="006B2BE1" w:rsidRPr="00B55BA2" w:rsidRDefault="002C2CD1">
      <w:pPr>
        <w:ind w:left="0" w:hanging="3"/>
        <w:rPr>
          <w:rFonts w:ascii="Arial" w:eastAsia="Arial" w:hAnsi="Arial" w:cs="Arial"/>
          <w:sz w:val="26"/>
          <w:szCs w:val="26"/>
          <w:lang w:val="el-GR"/>
        </w:rPr>
      </w:pPr>
      <w:r w:rsidRPr="00B55BA2">
        <w:rPr>
          <w:rFonts w:ascii="Arial" w:eastAsia="Arial" w:hAnsi="Arial" w:cs="Arial"/>
          <w:b/>
          <w:sz w:val="26"/>
          <w:szCs w:val="26"/>
          <w:lang w:val="el-GR"/>
        </w:rPr>
        <w:t>Λίστα ταινιών</w:t>
      </w:r>
    </w:p>
    <w:p w14:paraId="28A7C58C" w14:textId="77777777" w:rsidR="006B2BE1" w:rsidRPr="00B55BA2" w:rsidRDefault="006B2BE1">
      <w:pPr>
        <w:ind w:hanging="2"/>
        <w:rPr>
          <w:rFonts w:ascii="Arial" w:eastAsia="Arial" w:hAnsi="Arial" w:cs="Arial"/>
          <w:sz w:val="22"/>
          <w:lang w:val="el-GR"/>
        </w:rPr>
      </w:pPr>
    </w:p>
    <w:p w14:paraId="4752433B" w14:textId="77777777" w:rsidR="006B2BE1" w:rsidRPr="00B55BA2" w:rsidRDefault="002C2CD1">
      <w:pPr>
        <w:ind w:hanging="2"/>
        <w:rPr>
          <w:rFonts w:ascii="Arial" w:eastAsia="Arial" w:hAnsi="Arial" w:cs="Arial"/>
          <w:sz w:val="22"/>
          <w:lang w:val="el-GR"/>
        </w:rPr>
      </w:pPr>
      <w:r w:rsidRPr="00B55BA2">
        <w:rPr>
          <w:rFonts w:ascii="Arial" w:eastAsia="Arial" w:hAnsi="Arial" w:cs="Arial"/>
          <w:b/>
          <w:sz w:val="22"/>
          <w:u w:val="single"/>
          <w:lang w:val="el-GR"/>
        </w:rPr>
        <w:t xml:space="preserve">Ταινία Έναρξης </w:t>
      </w:r>
    </w:p>
    <w:p w14:paraId="39EA1131" w14:textId="77777777" w:rsidR="006B2BE1" w:rsidRPr="00B55BA2" w:rsidRDefault="002C2CD1">
      <w:pPr>
        <w:ind w:hanging="2"/>
        <w:rPr>
          <w:rFonts w:ascii="Arial" w:eastAsia="Arial" w:hAnsi="Arial" w:cs="Arial"/>
          <w:sz w:val="22"/>
          <w:lang w:val="el-GR"/>
        </w:rPr>
      </w:pPr>
      <w:r w:rsidRPr="00B55BA2">
        <w:rPr>
          <w:rFonts w:ascii="Arial" w:eastAsia="Arial" w:hAnsi="Arial" w:cs="Arial"/>
          <w:sz w:val="22"/>
          <w:lang w:val="el-GR"/>
        </w:rPr>
        <w:t>Πέμπτη 5 Μαρτίου 2020</w:t>
      </w:r>
    </w:p>
    <w:p w14:paraId="63A247B6" w14:textId="652E2D39" w:rsidR="006B2BE1" w:rsidRPr="00B55BA2" w:rsidRDefault="002C2CD1" w:rsidP="00771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-3" w:left="-10" w:firstLineChars="0" w:firstLine="0"/>
        <w:rPr>
          <w:rFonts w:ascii="Arial" w:eastAsia="Arial" w:hAnsi="Arial" w:cs="Arial"/>
          <w:sz w:val="22"/>
          <w:lang w:val="el-GR"/>
        </w:rPr>
      </w:pPr>
      <w:r w:rsidRPr="00B55BA2">
        <w:rPr>
          <w:rFonts w:ascii="Arial" w:eastAsia="Arial" w:hAnsi="Arial" w:cs="Arial"/>
          <w:b/>
          <w:sz w:val="22"/>
          <w:lang w:val="el-GR"/>
        </w:rPr>
        <w:t xml:space="preserve">ΤΙ ΜΟΥ ΕΜΑΘΕ ΕΝΑ ΧΤΑΠΟΔΙ / </w:t>
      </w:r>
      <w:r w:rsidRPr="00B55BA2">
        <w:rPr>
          <w:rFonts w:ascii="Arial" w:eastAsia="Arial" w:hAnsi="Arial" w:cs="Arial"/>
          <w:b/>
          <w:sz w:val="22"/>
        </w:rPr>
        <w:t>MY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OCTOPUS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TEACHER</w:t>
      </w:r>
      <w:r w:rsidRPr="00B55BA2">
        <w:rPr>
          <w:rFonts w:ascii="Arial" w:eastAsia="Arial" w:hAnsi="Arial" w:cs="Arial"/>
          <w:sz w:val="22"/>
          <w:lang w:val="el-GR"/>
        </w:rPr>
        <w:t xml:space="preserve">, </w:t>
      </w:r>
      <w:r w:rsidRPr="00B55BA2">
        <w:rPr>
          <w:rFonts w:ascii="Arial" w:eastAsia="Arial" w:hAnsi="Arial" w:cs="Arial"/>
          <w:sz w:val="22"/>
        </w:rPr>
        <w:t>Pippa</w:t>
      </w:r>
      <w:r w:rsidRPr="00B55BA2">
        <w:rPr>
          <w:rFonts w:ascii="Arial" w:eastAsia="Arial" w:hAnsi="Arial" w:cs="Arial"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sz w:val="22"/>
        </w:rPr>
        <w:t>EHRLICH</w:t>
      </w:r>
      <w:r w:rsidRPr="00B55BA2">
        <w:rPr>
          <w:rFonts w:ascii="Arial" w:eastAsia="Arial" w:hAnsi="Arial" w:cs="Arial"/>
          <w:sz w:val="22"/>
          <w:lang w:val="el-GR"/>
        </w:rPr>
        <w:t xml:space="preserve"> &amp; </w:t>
      </w:r>
      <w:r w:rsidRPr="00B55BA2">
        <w:rPr>
          <w:rFonts w:ascii="Arial" w:eastAsia="Arial" w:hAnsi="Arial" w:cs="Arial"/>
          <w:sz w:val="22"/>
        </w:rPr>
        <w:t>James</w:t>
      </w:r>
      <w:r w:rsidRPr="00B55BA2">
        <w:rPr>
          <w:rFonts w:ascii="Arial" w:eastAsia="Arial" w:hAnsi="Arial" w:cs="Arial"/>
          <w:sz w:val="22"/>
          <w:lang w:val="el-GR"/>
        </w:rPr>
        <w:t xml:space="preserve">  </w:t>
      </w:r>
      <w:r w:rsidRPr="00B55BA2">
        <w:rPr>
          <w:rFonts w:ascii="Arial" w:eastAsia="Arial" w:hAnsi="Arial" w:cs="Arial"/>
          <w:sz w:val="22"/>
        </w:rPr>
        <w:t>REED</w:t>
      </w:r>
      <w:r w:rsidRPr="00B55BA2">
        <w:rPr>
          <w:rFonts w:ascii="Arial" w:eastAsia="Arial" w:hAnsi="Arial" w:cs="Arial"/>
          <w:sz w:val="22"/>
          <w:lang w:val="el-GR"/>
        </w:rPr>
        <w:t xml:space="preserve">, </w:t>
      </w:r>
      <w:r w:rsidRPr="00B55BA2">
        <w:rPr>
          <w:rFonts w:ascii="Arial" w:eastAsia="Arial" w:hAnsi="Arial" w:cs="Arial"/>
          <w:sz w:val="22"/>
        </w:rPr>
        <w:t>South</w:t>
      </w:r>
      <w:r w:rsidRPr="00B55BA2">
        <w:rPr>
          <w:rFonts w:ascii="Arial" w:eastAsia="Arial" w:hAnsi="Arial" w:cs="Arial"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sz w:val="22"/>
        </w:rPr>
        <w:t>Africa</w:t>
      </w:r>
      <w:r w:rsidRPr="00B55BA2">
        <w:rPr>
          <w:rFonts w:ascii="Arial" w:eastAsia="Arial" w:hAnsi="Arial" w:cs="Arial"/>
          <w:sz w:val="22"/>
          <w:lang w:val="el-GR"/>
        </w:rPr>
        <w:t xml:space="preserve">, </w:t>
      </w:r>
      <w:r w:rsidRPr="00B55BA2">
        <w:rPr>
          <w:rFonts w:ascii="Arial" w:eastAsia="Arial" w:hAnsi="Arial" w:cs="Arial"/>
          <w:sz w:val="22"/>
        </w:rPr>
        <w:t>Netherlands</w:t>
      </w:r>
      <w:r w:rsidRPr="00B55BA2">
        <w:rPr>
          <w:rFonts w:ascii="Arial" w:eastAsia="Arial" w:hAnsi="Arial" w:cs="Arial"/>
          <w:sz w:val="22"/>
          <w:lang w:val="el-GR"/>
        </w:rPr>
        <w:t>, 2020, 89΄</w:t>
      </w:r>
    </w:p>
    <w:p w14:paraId="63A5F2D2" w14:textId="77777777" w:rsidR="006B2BE1" w:rsidRPr="00B55BA2" w:rsidRDefault="006B2BE1">
      <w:pPr>
        <w:ind w:hanging="2"/>
        <w:rPr>
          <w:rFonts w:ascii="Arial" w:eastAsia="Arial" w:hAnsi="Arial" w:cs="Arial"/>
          <w:sz w:val="22"/>
          <w:lang w:val="el-GR"/>
        </w:rPr>
      </w:pPr>
    </w:p>
    <w:p w14:paraId="70615D18" w14:textId="77777777" w:rsidR="006B2BE1" w:rsidRPr="00B55BA2" w:rsidRDefault="002C2CD1">
      <w:pPr>
        <w:ind w:hanging="2"/>
        <w:rPr>
          <w:rFonts w:ascii="Arial" w:eastAsia="Arial" w:hAnsi="Arial" w:cs="Arial"/>
          <w:sz w:val="22"/>
          <w:u w:val="single"/>
          <w:lang w:val="el-GR"/>
        </w:rPr>
      </w:pPr>
      <w:r w:rsidRPr="00B55BA2">
        <w:rPr>
          <w:rFonts w:ascii="Arial" w:eastAsia="Arial" w:hAnsi="Arial" w:cs="Arial"/>
          <w:b/>
          <w:sz w:val="22"/>
          <w:u w:val="single"/>
          <w:lang w:val="el-GR"/>
        </w:rPr>
        <w:t>Ταινία Λήξης</w:t>
      </w:r>
    </w:p>
    <w:p w14:paraId="623D56C1" w14:textId="77777777" w:rsidR="006B2BE1" w:rsidRPr="00B55BA2" w:rsidRDefault="002C2CD1">
      <w:pPr>
        <w:ind w:hanging="2"/>
        <w:rPr>
          <w:rFonts w:ascii="Arial" w:eastAsia="Arial" w:hAnsi="Arial" w:cs="Arial"/>
          <w:sz w:val="22"/>
          <w:lang w:val="el-GR"/>
        </w:rPr>
      </w:pPr>
      <w:r w:rsidRPr="00B55BA2">
        <w:rPr>
          <w:rFonts w:ascii="Arial" w:eastAsia="Arial" w:hAnsi="Arial" w:cs="Arial"/>
          <w:sz w:val="22"/>
          <w:lang w:val="el-GR"/>
        </w:rPr>
        <w:t>Κυριακή 15 Μαρτίου 2020</w:t>
      </w:r>
    </w:p>
    <w:p w14:paraId="66361FD3" w14:textId="77777777" w:rsidR="006B2BE1" w:rsidRPr="00B55BA2" w:rsidRDefault="002C2CD1">
      <w:pPr>
        <w:spacing w:line="259" w:lineRule="auto"/>
        <w:ind w:hanging="2"/>
        <w:rPr>
          <w:rFonts w:ascii="Arial" w:eastAsia="Arial" w:hAnsi="Arial" w:cs="Arial"/>
          <w:sz w:val="22"/>
          <w:lang w:val="el-GR"/>
        </w:rPr>
      </w:pPr>
      <w:r w:rsidRPr="00B55BA2">
        <w:rPr>
          <w:rFonts w:ascii="Arial" w:eastAsia="Arial" w:hAnsi="Arial" w:cs="Arial"/>
          <w:b/>
          <w:sz w:val="22"/>
          <w:lang w:val="el-GR"/>
        </w:rPr>
        <w:t xml:space="preserve">ΜΑΘΑΙΝΟΝΤΑΣ ΝΑ ΚΑΝΕΙΣ ΣΚΕΪΤ ΣΕ ΕΜΠΟΛΕΜΗ ΖΩΝΗ (ΑΝ ΕΙΣΑΙ ΚΟΡΙΤΣΙ) / </w:t>
      </w:r>
      <w:r w:rsidRPr="00B55BA2">
        <w:rPr>
          <w:rFonts w:ascii="Arial" w:eastAsia="Arial" w:hAnsi="Arial" w:cs="Arial"/>
          <w:b/>
          <w:sz w:val="22"/>
        </w:rPr>
        <w:t>LEARNING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TO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SKATEBOARD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IN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A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WARZONE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(</w:t>
      </w:r>
      <w:r w:rsidRPr="00B55BA2">
        <w:rPr>
          <w:rFonts w:ascii="Arial" w:eastAsia="Arial" w:hAnsi="Arial" w:cs="Arial"/>
          <w:b/>
          <w:sz w:val="22"/>
        </w:rPr>
        <w:t>IF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YOU</w:t>
      </w:r>
      <w:r w:rsidRPr="00B55BA2">
        <w:rPr>
          <w:rFonts w:ascii="Arial" w:eastAsia="Arial" w:hAnsi="Arial" w:cs="Arial"/>
          <w:b/>
          <w:sz w:val="22"/>
          <w:lang w:val="el-GR"/>
        </w:rPr>
        <w:t>'</w:t>
      </w:r>
      <w:r w:rsidRPr="00B55BA2">
        <w:rPr>
          <w:rFonts w:ascii="Arial" w:eastAsia="Arial" w:hAnsi="Arial" w:cs="Arial"/>
          <w:b/>
          <w:sz w:val="22"/>
        </w:rPr>
        <w:t>RE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A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GIRL</w:t>
      </w:r>
      <w:r w:rsidRPr="00B55BA2">
        <w:rPr>
          <w:rFonts w:ascii="Arial" w:eastAsia="Arial" w:hAnsi="Arial" w:cs="Arial"/>
          <w:b/>
          <w:sz w:val="22"/>
          <w:lang w:val="el-GR"/>
        </w:rPr>
        <w:t>)</w:t>
      </w:r>
      <w:r w:rsidRPr="00B55BA2">
        <w:rPr>
          <w:rFonts w:ascii="Arial" w:eastAsia="Arial" w:hAnsi="Arial" w:cs="Arial"/>
          <w:sz w:val="22"/>
          <w:lang w:val="el-GR"/>
        </w:rPr>
        <w:t xml:space="preserve">, </w:t>
      </w:r>
      <w:r w:rsidRPr="00B55BA2">
        <w:rPr>
          <w:rFonts w:ascii="Arial" w:eastAsia="Arial" w:hAnsi="Arial" w:cs="Arial"/>
          <w:sz w:val="22"/>
        </w:rPr>
        <w:t>Carol</w:t>
      </w:r>
      <w:r w:rsidRPr="00B55BA2">
        <w:rPr>
          <w:rFonts w:ascii="Arial" w:eastAsia="Arial" w:hAnsi="Arial" w:cs="Arial"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sz w:val="22"/>
        </w:rPr>
        <w:t>DYSINGER</w:t>
      </w:r>
      <w:r w:rsidRPr="00B55BA2">
        <w:rPr>
          <w:rFonts w:ascii="Arial" w:eastAsia="Arial" w:hAnsi="Arial" w:cs="Arial"/>
          <w:sz w:val="22"/>
          <w:lang w:val="el-GR"/>
        </w:rPr>
        <w:t xml:space="preserve">, </w:t>
      </w:r>
      <w:r w:rsidRPr="00B55BA2">
        <w:rPr>
          <w:rFonts w:ascii="Arial" w:eastAsia="Arial" w:hAnsi="Arial" w:cs="Arial"/>
          <w:sz w:val="22"/>
        </w:rPr>
        <w:t>UK</w:t>
      </w:r>
      <w:r w:rsidRPr="00B55BA2">
        <w:rPr>
          <w:rFonts w:ascii="Arial" w:eastAsia="Arial" w:hAnsi="Arial" w:cs="Arial"/>
          <w:sz w:val="22"/>
          <w:lang w:val="el-GR"/>
        </w:rPr>
        <w:t>, 2019, 40΄</w:t>
      </w:r>
    </w:p>
    <w:p w14:paraId="456FC934" w14:textId="77777777" w:rsidR="006B2BE1" w:rsidRPr="00B55BA2" w:rsidRDefault="006B2BE1">
      <w:pPr>
        <w:spacing w:line="259" w:lineRule="auto"/>
        <w:ind w:hanging="2"/>
        <w:rPr>
          <w:rFonts w:ascii="Arial" w:eastAsia="Arial" w:hAnsi="Arial" w:cs="Arial"/>
          <w:sz w:val="22"/>
          <w:lang w:val="el-GR"/>
        </w:rPr>
      </w:pPr>
    </w:p>
    <w:p w14:paraId="6C86AAC7" w14:textId="77777777" w:rsidR="006B2BE1" w:rsidRPr="00B55BA2" w:rsidRDefault="006B2BE1">
      <w:pPr>
        <w:spacing w:line="259" w:lineRule="auto"/>
        <w:ind w:hanging="2"/>
        <w:rPr>
          <w:rFonts w:ascii="Arial" w:eastAsia="Arial" w:hAnsi="Arial" w:cs="Arial"/>
          <w:sz w:val="22"/>
          <w:lang w:val="el-GR"/>
        </w:rPr>
      </w:pPr>
    </w:p>
    <w:p w14:paraId="05527ACC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Διεθνές Διαγωνιστικό</w:t>
      </w:r>
    </w:p>
    <w:p w14:paraId="483DAA2B" w14:textId="77777777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ΠΕΣ ΜΟΥ ΕΝΑ ΤΡΑΓΟΥΔΙ / SING ME A SONG</w:t>
      </w:r>
      <w:r w:rsidRPr="00B55BA2">
        <w:rPr>
          <w:rFonts w:ascii="Arial" w:eastAsia="Arial" w:hAnsi="Arial" w:cs="Arial"/>
          <w:sz w:val="22"/>
        </w:rPr>
        <w:t>, Thomas BALMES, France, Germany, Switzerland, 2019, 100΄</w:t>
      </w:r>
    </w:p>
    <w:p w14:paraId="00B60718" w14:textId="77777777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ΒΑΣΙΛΙΑΣ ΤΗΣ ΚΡΟΥΑΖΙΕΡΑΣ / KING OF THE CRUISE,</w:t>
      </w:r>
      <w:r w:rsidRPr="00B55BA2">
        <w:rPr>
          <w:rFonts w:ascii="Arial" w:eastAsia="Arial" w:hAnsi="Arial" w:cs="Arial"/>
          <w:sz w:val="22"/>
        </w:rPr>
        <w:t xml:space="preserve"> Sophie DROS, Netherlands, 2019, 74΄</w:t>
      </w:r>
    </w:p>
    <w:p w14:paraId="623AE488" w14:textId="77777777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ΕΙΔΟΜΕΝΗ / IDOMENI, </w:t>
      </w:r>
      <w:r w:rsidRPr="00B55BA2">
        <w:rPr>
          <w:rFonts w:ascii="Arial" w:eastAsia="Arial" w:hAnsi="Arial" w:cs="Arial"/>
          <w:sz w:val="22"/>
        </w:rPr>
        <w:t>David ARONOWITSCH, Sweden, 2019, 90΄</w:t>
      </w:r>
    </w:p>
    <w:p w14:paraId="085E13D2" w14:textId="77777777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ΕΝΤΩΜΕΤΑΞΥ, ΣΤΗ ΓΗ / MEANWHILE ON EARTH</w:t>
      </w:r>
      <w:r w:rsidRPr="00B55BA2">
        <w:rPr>
          <w:rFonts w:ascii="Arial" w:eastAsia="Arial" w:hAnsi="Arial" w:cs="Arial"/>
          <w:sz w:val="22"/>
        </w:rPr>
        <w:t>, Carl OLSSON, Sweden, 2020, 72΄</w:t>
      </w:r>
    </w:p>
    <w:p w14:paraId="1C2B1923" w14:textId="77777777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ΠΡΟΦΗΤΗΣ ΚΑΙ ΟΙ ΕΞΩΓΗΙΝΟΙ / THE PROPHET AND THE SPACE ALIENS</w:t>
      </w:r>
      <w:r w:rsidRPr="00B55BA2">
        <w:rPr>
          <w:rFonts w:ascii="Arial" w:eastAsia="Arial" w:hAnsi="Arial" w:cs="Arial"/>
          <w:sz w:val="22"/>
        </w:rPr>
        <w:t>, Yoav SHAMIR, Israel, Austria, South Africa, 2020, 86΄</w:t>
      </w:r>
    </w:p>
    <w:p w14:paraId="3C700FE2" w14:textId="3789D9DF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ΖΩΓΡΑΦΟΣ ΚΑΙ Ο ΚΛΕΦΤΗΣ / THE PAINTER AND THE THIEF,</w:t>
      </w:r>
      <w:r w:rsidRPr="00B55BA2">
        <w:rPr>
          <w:rFonts w:ascii="Arial" w:eastAsia="Arial" w:hAnsi="Arial" w:cs="Arial"/>
          <w:sz w:val="22"/>
        </w:rPr>
        <w:t xml:space="preserve"> Benjamin REE, Norway, 2020, 102΄</w:t>
      </w:r>
    </w:p>
    <w:p w14:paraId="321E2579" w14:textId="77777777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ΣΠΙΤΙ ΜΟΥ / ACASA, MY HOME,</w:t>
      </w:r>
      <w:r w:rsidRPr="00B55BA2">
        <w:rPr>
          <w:rFonts w:ascii="Arial" w:eastAsia="Arial" w:hAnsi="Arial" w:cs="Arial"/>
          <w:sz w:val="22"/>
        </w:rPr>
        <w:t xml:space="preserve"> Radu CIORNICIUC, Romania, Finland, Germany, 2020, 86΄</w:t>
      </w:r>
    </w:p>
    <w:p w14:paraId="49905AAA" w14:textId="77777777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ΤΕΤΑΡΤΟΣ ΧΑΡΑΚΤΗΡΑΣ / THE FOURTH CHARACTER</w:t>
      </w:r>
      <w:r w:rsidRPr="00B55BA2">
        <w:rPr>
          <w:rFonts w:ascii="Arial" w:eastAsia="Arial" w:hAnsi="Arial" w:cs="Arial"/>
          <w:sz w:val="22"/>
        </w:rPr>
        <w:t>, Katerina PATRONI, Greece, 2019, 84΄</w:t>
      </w:r>
    </w:p>
    <w:p w14:paraId="41F2FF14" w14:textId="77777777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ΜΟΥΣΙΚΗ ΤΩΝ ΠΡΑΓΜΑΤΩΝ / THE MUSIC OF THINGS</w:t>
      </w:r>
      <w:r w:rsidRPr="00B55BA2">
        <w:rPr>
          <w:rFonts w:ascii="Arial" w:eastAsia="Arial" w:hAnsi="Arial" w:cs="Arial"/>
          <w:sz w:val="22"/>
        </w:rPr>
        <w:t>, Menios CARAYANNIS, Greece, 2020, 90΄</w:t>
      </w:r>
    </w:p>
    <w:p w14:paraId="22307B82" w14:textId="77777777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OI AΓΝΩΣΤΟΙ ΑΘΗΝΑΙΟΙ / THE UNKNOWN ATHENIANS</w:t>
      </w:r>
      <w:r w:rsidRPr="00B55BA2">
        <w:rPr>
          <w:rFonts w:ascii="Arial" w:eastAsia="Arial" w:hAnsi="Arial" w:cs="Arial"/>
          <w:sz w:val="22"/>
        </w:rPr>
        <w:t>, Angeliki ANTONIOU, Greece, Germany, 2020, 76΄</w:t>
      </w:r>
    </w:p>
    <w:p w14:paraId="38FEEA84" w14:textId="6AF5A533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ΑΡΓΗ ΕΝΗΜΕΡΩΣΗ / SLOW NEWS</w:t>
      </w:r>
      <w:r w:rsidRPr="00B55BA2">
        <w:rPr>
          <w:rFonts w:ascii="Arial" w:eastAsia="Arial" w:hAnsi="Arial" w:cs="Arial"/>
          <w:sz w:val="22"/>
        </w:rPr>
        <w:t>, Alberto PULIAFITO, Italy, 2020, 93΄</w:t>
      </w:r>
    </w:p>
    <w:p w14:paraId="26779DF3" w14:textId="77777777" w:rsidR="006B2BE1" w:rsidRPr="00B55BA2" w:rsidRDefault="002C2CD1">
      <w:pPr>
        <w:numPr>
          <w:ilvl w:val="0"/>
          <w:numId w:val="3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ΚΑΛΩΣΗΡΘΑΤΕ ΣΤΗΝ ΤΣΕΤΣΕΝΙΑ / WELCOME TO CHECHNYA</w:t>
      </w:r>
      <w:r w:rsidRPr="00B55BA2">
        <w:rPr>
          <w:rFonts w:ascii="Arial" w:eastAsia="Arial" w:hAnsi="Arial" w:cs="Arial"/>
          <w:sz w:val="22"/>
        </w:rPr>
        <w:t>, David FRANCE, USA, 2020, 107΄</w:t>
      </w:r>
      <w:r w:rsidRPr="00B55BA2">
        <w:rPr>
          <w:rFonts w:ascii="Arial" w:eastAsia="Arial" w:hAnsi="Arial" w:cs="Arial"/>
          <w:sz w:val="22"/>
        </w:rPr>
        <w:tab/>
      </w:r>
    </w:p>
    <w:p w14:paraId="55F33E81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Διεθνές Διαγωνιστικό “Newcomers”</w:t>
      </w:r>
    </w:p>
    <w:p w14:paraId="6FB1C2C9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ΣΟΥΜΙΡΙΚΙ / ZUMIRIKI</w:t>
      </w:r>
      <w:r w:rsidRPr="00B55BA2">
        <w:rPr>
          <w:rFonts w:ascii="Arial" w:eastAsia="Arial" w:hAnsi="Arial" w:cs="Arial"/>
          <w:sz w:val="22"/>
        </w:rPr>
        <w:t>, Oskar ALEGRIA, Spain, 2019, 122΄</w:t>
      </w:r>
    </w:p>
    <w:p w14:paraId="118A96C1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lastRenderedPageBreak/>
        <w:t>Ο ΡΥΘΜΟΣ ΤΟΥ ΝΕΡΟΥ / THE PACE OF WATER</w:t>
      </w:r>
      <w:r w:rsidRPr="00B55BA2">
        <w:rPr>
          <w:rFonts w:ascii="Arial" w:eastAsia="Arial" w:hAnsi="Arial" w:cs="Arial"/>
          <w:sz w:val="22"/>
        </w:rPr>
        <w:t>, Antonio DI BIASE, Italy, 2019. 52΄</w:t>
      </w:r>
    </w:p>
    <w:p w14:paraId="0CC615CD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ΒΑΛΧΕΝΖΕΕ ΓΙΑ ΠΑΝΤΑ / WALCHENSEE FOREVER, </w:t>
      </w:r>
      <w:r w:rsidRPr="00B55BA2">
        <w:rPr>
          <w:rFonts w:ascii="Arial" w:eastAsia="Arial" w:hAnsi="Arial" w:cs="Arial"/>
          <w:sz w:val="22"/>
        </w:rPr>
        <w:t>Janna JI WONDERS, Germany, 2020, 112΄</w:t>
      </w:r>
    </w:p>
    <w:p w14:paraId="263F08FB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#387</w:t>
      </w:r>
      <w:r w:rsidRPr="00B55BA2">
        <w:rPr>
          <w:rFonts w:ascii="Arial" w:eastAsia="Arial" w:hAnsi="Arial" w:cs="Arial"/>
          <w:sz w:val="22"/>
        </w:rPr>
        <w:t>, Madeleine LEROYER, France, Belgium, 2019,62΄</w:t>
      </w:r>
    </w:p>
    <w:p w14:paraId="5B483ECD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ΑΜΠΕΡ ΓΙΑ ΠΑΝΤΑ / ALWAYS AMBER</w:t>
      </w:r>
      <w:r w:rsidRPr="00B55BA2">
        <w:rPr>
          <w:rFonts w:ascii="Arial" w:eastAsia="Arial" w:hAnsi="Arial" w:cs="Arial"/>
          <w:sz w:val="22"/>
        </w:rPr>
        <w:t xml:space="preserve">, Lia HIETALA </w:t>
      </w:r>
      <w:r w:rsidRPr="00B55BA2">
        <w:rPr>
          <w:rFonts w:ascii="Arial" w:eastAsia="Calibri" w:hAnsi="Arial" w:cs="Arial"/>
          <w:sz w:val="22"/>
        </w:rPr>
        <w:t xml:space="preserve">&amp; </w:t>
      </w:r>
      <w:r w:rsidRPr="00B55BA2">
        <w:rPr>
          <w:rFonts w:ascii="Arial" w:eastAsia="Arial" w:hAnsi="Arial" w:cs="Arial"/>
          <w:sz w:val="22"/>
        </w:rPr>
        <w:t>Hannah REINIKAINEN, Sweden, 2019, 77΄</w:t>
      </w:r>
    </w:p>
    <w:p w14:paraId="7D9E3275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ΑΥΤΟΠΡΟΣΩΠΟΓΡΑΦΙΑ / THE SELF PORTRAIT</w:t>
      </w:r>
      <w:r w:rsidRPr="00B55BA2">
        <w:rPr>
          <w:rFonts w:ascii="Arial" w:eastAsia="Arial" w:hAnsi="Arial" w:cs="Arial"/>
          <w:sz w:val="22"/>
        </w:rPr>
        <w:tab/>
        <w:t>Katja HOGSET, Margreth OLIN &amp; Espen WALLKIN, Norway, 2020, 78΄</w:t>
      </w:r>
    </w:p>
    <w:p w14:paraId="3902B99A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ΣΧΕΔΙΟ ΓΑΜΟΥ / THE MARRIAGE PROJECT</w:t>
      </w:r>
      <w:r w:rsidRPr="00B55BA2">
        <w:rPr>
          <w:rFonts w:ascii="Arial" w:eastAsia="Arial" w:hAnsi="Arial" w:cs="Arial"/>
          <w:sz w:val="22"/>
        </w:rPr>
        <w:t>, Atieh ATTARZADEH FIROZABAD &amp; Hesam ESLAMI, Iran, France, 2019, 80΄</w:t>
      </w:r>
    </w:p>
    <w:p w14:paraId="38970F9A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ΚΑΙΡΟΣ ΜΙΑΣ ΚΥΡΙΑΣ / LADY TIME</w:t>
      </w:r>
      <w:r w:rsidRPr="00B55BA2">
        <w:rPr>
          <w:rFonts w:ascii="Arial" w:eastAsia="Arial" w:hAnsi="Arial" w:cs="Arial"/>
          <w:sz w:val="22"/>
        </w:rPr>
        <w:t>, Elina TALVENSAARI, Finland, 2019, 60΄</w:t>
      </w:r>
    </w:p>
    <w:p w14:paraId="163E6BCD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ΚΥΡΙΑΚΕΣ / SUNDAYS</w:t>
      </w:r>
      <w:r w:rsidRPr="00B55BA2">
        <w:rPr>
          <w:rFonts w:ascii="Arial" w:eastAsia="Arial" w:hAnsi="Arial" w:cs="Arial"/>
          <w:sz w:val="22"/>
        </w:rPr>
        <w:t>, Alethea AVRAMIS, Greece, France, 2019, 80΄</w:t>
      </w:r>
    </w:p>
    <w:p w14:paraId="73BA5DAD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EXPRESS SCOPELITIS</w:t>
      </w:r>
      <w:r w:rsidRPr="00B55BA2">
        <w:rPr>
          <w:rFonts w:ascii="Arial" w:eastAsia="Arial" w:hAnsi="Arial" w:cs="Arial"/>
          <w:sz w:val="22"/>
        </w:rPr>
        <w:t>, Emilia MILOU, Greece, United Kingdom, 2020, 69΄</w:t>
      </w:r>
    </w:p>
    <w:p w14:paraId="4FA8BD9E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Ο ΣΠΥΡΟΣ ΚΑΙ Ο ΓΥΡΟΣ ΤΟΥ ΘΑΝΑΤΟΥ / SPIROS AND THE CIRCLE OF DEATH, </w:t>
      </w:r>
      <w:r w:rsidRPr="00B55BA2">
        <w:rPr>
          <w:rFonts w:ascii="Arial" w:eastAsia="Arial" w:hAnsi="Arial" w:cs="Arial"/>
          <w:sz w:val="22"/>
        </w:rPr>
        <w:t>Dimitrios KAFIDAS &amp; Lino KAFIDAS, Greece, Belgium, 2020, 56΄</w:t>
      </w:r>
    </w:p>
    <w:p w14:paraId="177F3556" w14:textId="77777777" w:rsidR="006B2BE1" w:rsidRPr="00B55BA2" w:rsidRDefault="002C2CD1">
      <w:pPr>
        <w:numPr>
          <w:ilvl w:val="0"/>
          <w:numId w:val="1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ΣΕ ΤΙΜΗ ΚΟΣΤΟΥΣ / EVERYTHING MUST GO</w:t>
      </w:r>
      <w:r w:rsidRPr="00B55BA2">
        <w:rPr>
          <w:rFonts w:ascii="Arial" w:eastAsia="Arial" w:hAnsi="Arial" w:cs="Arial"/>
          <w:sz w:val="22"/>
        </w:rPr>
        <w:t>, Gianluca MATARRESE, Italy, France, 2019, 88΄</w:t>
      </w:r>
    </w:p>
    <w:p w14:paraId="062DDD0B" w14:textId="77777777" w:rsidR="006B2BE1" w:rsidRPr="00B55BA2" w:rsidRDefault="006B2BE1">
      <w:pPr>
        <w:spacing w:line="259" w:lineRule="auto"/>
        <w:ind w:hanging="2"/>
        <w:rPr>
          <w:rFonts w:ascii="Arial" w:eastAsia="Arial" w:hAnsi="Arial" w:cs="Arial"/>
          <w:sz w:val="22"/>
        </w:rPr>
      </w:pPr>
    </w:p>
    <w:p w14:paraId="28859656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Film Forward Διαγωνιστικό</w:t>
      </w:r>
    </w:p>
    <w:p w14:paraId="27E52295" w14:textId="77777777" w:rsidR="006B2BE1" w:rsidRPr="00B55BA2" w:rsidRDefault="002C2CD1">
      <w:pPr>
        <w:numPr>
          <w:ilvl w:val="0"/>
          <w:numId w:val="17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Η ΝΗΣΟΣ ΤΩΝ ΠΟΥΛΙΩΝ / BIRD ISLAND, </w:t>
      </w:r>
      <w:r w:rsidRPr="00B55BA2">
        <w:rPr>
          <w:rFonts w:ascii="Arial" w:eastAsia="Arial" w:hAnsi="Arial" w:cs="Arial"/>
          <w:sz w:val="22"/>
        </w:rPr>
        <w:t>Maya KOSA &amp; Sergio DA COSTA, Switzerland, 2019, 62΄</w:t>
      </w:r>
    </w:p>
    <w:p w14:paraId="1C6C7098" w14:textId="77777777" w:rsidR="006B2BE1" w:rsidRPr="00B55BA2" w:rsidRDefault="002C2CD1">
      <w:pPr>
        <w:numPr>
          <w:ilvl w:val="0"/>
          <w:numId w:val="2"/>
        </w:numPr>
        <w:ind w:left="-1" w:hanging="2"/>
        <w:jc w:val="both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ΑΦΡΟΣ / FROTH, </w:t>
      </w:r>
      <w:r w:rsidRPr="00B55BA2">
        <w:rPr>
          <w:rFonts w:ascii="Arial" w:eastAsia="Arial" w:hAnsi="Arial" w:cs="Arial"/>
          <w:sz w:val="22"/>
        </w:rPr>
        <w:t>Ilya POVOLOTSKIY, Russia, Qatar, 2019, 85΄</w:t>
      </w:r>
    </w:p>
    <w:p w14:paraId="07282F1E" w14:textId="77777777" w:rsidR="006B2BE1" w:rsidRPr="00B55BA2" w:rsidRDefault="002C2CD1">
      <w:pPr>
        <w:numPr>
          <w:ilvl w:val="0"/>
          <w:numId w:val="2"/>
        </w:numPr>
        <w:ind w:left="-1" w:hanging="2"/>
        <w:jc w:val="both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ΟΙ ΜΕΤΑΜΟΡΦΩΣΕΙΣ ΤΩΝ ΠΟΥΛΙΩΝ / THE METAMORPHOSIS OF BIRDS, </w:t>
      </w:r>
      <w:r w:rsidRPr="00B55BA2">
        <w:rPr>
          <w:rFonts w:ascii="Arial" w:eastAsia="Arial" w:hAnsi="Arial" w:cs="Arial"/>
          <w:sz w:val="22"/>
        </w:rPr>
        <w:t>Catarina VASCONCELOS, Portugal, 2020, 101΄</w:t>
      </w:r>
    </w:p>
    <w:p w14:paraId="2BA458B5" w14:textId="77777777" w:rsidR="006B2BE1" w:rsidRPr="00B55BA2" w:rsidRDefault="002C2CD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ΟΥΒΕΡΤΟΥΡΕΣ / OUVERTURES</w:t>
      </w:r>
      <w:r w:rsidRPr="00B55BA2">
        <w:rPr>
          <w:rFonts w:ascii="Arial" w:eastAsia="Arial" w:hAnsi="Arial" w:cs="Arial"/>
          <w:sz w:val="22"/>
        </w:rPr>
        <w:t>, Olivier MARBOEUF &amp; Louis HENDERSON, United Kingdom, France, 2019, 133΄</w:t>
      </w:r>
    </w:p>
    <w:p w14:paraId="5AEBE42E" w14:textId="77777777" w:rsidR="006B2BE1" w:rsidRPr="00B55BA2" w:rsidRDefault="002C2CD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ΤΟ ΣΠΙΤΙ ΤΟΥ ΕΡΩΤΑ / THE HOUSE OF LOVE, </w:t>
      </w:r>
      <w:r w:rsidRPr="00B55BA2">
        <w:rPr>
          <w:rFonts w:ascii="Arial" w:eastAsia="Arial" w:hAnsi="Arial" w:cs="Arial"/>
          <w:sz w:val="22"/>
        </w:rPr>
        <w:t>Luca FERRI, Italy, 2019, 77΄</w:t>
      </w:r>
    </w:p>
    <w:p w14:paraId="269D9D0B" w14:textId="77777777" w:rsidR="006B2BE1" w:rsidRPr="00B55BA2" w:rsidRDefault="002C2CD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ΚΙΝΟΥΜΕΝΗ ΑΜΜΟΣ/ΤΟΠΟΣ / MOVING SAND/TOPOS, </w:t>
      </w:r>
      <w:r w:rsidRPr="00B55BA2">
        <w:rPr>
          <w:rFonts w:ascii="Arial" w:eastAsia="Arial" w:hAnsi="Arial" w:cs="Arial"/>
          <w:sz w:val="22"/>
        </w:rPr>
        <w:t>Floros FLORIDIS &amp; Jeanine MEERAPFEL, Germany, Greece, 2019, 47΄</w:t>
      </w:r>
    </w:p>
    <w:p w14:paraId="079E6ACB" w14:textId="19AC5F82" w:rsidR="006B2BE1" w:rsidRPr="00B55BA2" w:rsidRDefault="002C2CD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ΟΡΝΙΘΕΣ (Ή ΠΩΣ ΝΑ ΓΙΝΕΙΣ ΠΟΥΛΙ) / BIRDS (OR HOW TO BE ONE), </w:t>
      </w:r>
      <w:r w:rsidRPr="00B55BA2">
        <w:rPr>
          <w:rFonts w:ascii="Arial" w:eastAsia="Arial" w:hAnsi="Arial" w:cs="Arial"/>
          <w:sz w:val="22"/>
        </w:rPr>
        <w:t>Babis MAKRIDIS, Greece, 2020, 80΄</w:t>
      </w:r>
    </w:p>
    <w:p w14:paraId="63739F46" w14:textId="77777777" w:rsidR="006B2BE1" w:rsidRPr="00B55BA2" w:rsidRDefault="002C2CD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ΕΤΟΣ ΑΝΑΚΑΛΥΨΗΣ / THE YEAR OF THE DISCOVERY, </w:t>
      </w:r>
      <w:r w:rsidRPr="00B55BA2">
        <w:rPr>
          <w:rFonts w:ascii="Arial" w:eastAsia="Arial" w:hAnsi="Arial" w:cs="Arial"/>
          <w:sz w:val="22"/>
        </w:rPr>
        <w:t>Luis LOPEZ, Spain, 2020, 200΄</w:t>
      </w:r>
    </w:p>
    <w:p w14:paraId="65B21CBD" w14:textId="77777777" w:rsidR="006B2BE1" w:rsidRPr="00B55BA2" w:rsidRDefault="002C2CD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Η ΕΠΟΧΗ ΤΟΥ ΚΑΝΙΒΑΛΙΣΜΟΥ / DAYS OF CANNIBALISM, </w:t>
      </w:r>
      <w:r w:rsidRPr="00B55BA2">
        <w:rPr>
          <w:rFonts w:ascii="Arial" w:eastAsia="Arial" w:hAnsi="Arial" w:cs="Arial"/>
          <w:sz w:val="22"/>
        </w:rPr>
        <w:t>Teboho EDKINS, France, South Africa, Netherlands, 2020, 79΄</w:t>
      </w:r>
    </w:p>
    <w:p w14:paraId="7D057678" w14:textId="77777777" w:rsidR="006B2BE1" w:rsidRPr="00B55BA2" w:rsidRDefault="002C2CD1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ΜΥΤΗ ΑΝΟΙΓΜΕΝΗ, ΑΔΕΙΕΣ ΤΣΕΠΕΣ / BLOODY NOSE, EMPTY POCKETS, </w:t>
      </w:r>
      <w:r w:rsidRPr="00B55BA2">
        <w:rPr>
          <w:rFonts w:ascii="Arial" w:eastAsia="Arial" w:hAnsi="Arial" w:cs="Arial"/>
          <w:sz w:val="22"/>
        </w:rPr>
        <w:t>Bill ROSS &amp; Turner ROSS, USA, 2020, 98΄</w:t>
      </w:r>
    </w:p>
    <w:p w14:paraId="559EC471" w14:textId="77777777" w:rsidR="006B2BE1" w:rsidRPr="00B55BA2" w:rsidRDefault="006B2BE1">
      <w:pPr>
        <w:ind w:hanging="2"/>
        <w:rPr>
          <w:rFonts w:ascii="Arial" w:eastAsia="Arial" w:hAnsi="Arial" w:cs="Arial"/>
          <w:sz w:val="22"/>
        </w:rPr>
      </w:pPr>
    </w:p>
    <w:p w14:paraId="46E2FDCA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Film Forward Non-Competition</w:t>
      </w:r>
      <w:r w:rsidRPr="00B55BA2">
        <w:rPr>
          <w:rFonts w:ascii="Arial" w:eastAsia="Arial" w:hAnsi="Arial" w:cs="Arial"/>
          <w:b/>
          <w:sz w:val="22"/>
        </w:rPr>
        <w:tab/>
      </w:r>
    </w:p>
    <w:p w14:paraId="37FF5206" w14:textId="77777777" w:rsidR="00436D3C" w:rsidRPr="00B55BA2" w:rsidRDefault="002C2CD1" w:rsidP="00436D3C">
      <w:pPr>
        <w:pStyle w:val="ListParagraph"/>
        <w:numPr>
          <w:ilvl w:val="0"/>
          <w:numId w:val="19"/>
        </w:numPr>
        <w:ind w:leftChars="0" w:left="0" w:firstLineChars="0" w:firstLine="0"/>
        <w:rPr>
          <w:rFonts w:ascii="Arial" w:eastAsia="Arial" w:hAnsi="Arial" w:cs="Arial"/>
          <w:lang w:val="en-US"/>
        </w:rPr>
      </w:pPr>
      <w:r w:rsidRPr="00B55BA2">
        <w:rPr>
          <w:rFonts w:ascii="Arial" w:eastAsia="Arial" w:hAnsi="Arial" w:cs="Arial"/>
          <w:b/>
        </w:rPr>
        <w:lastRenderedPageBreak/>
        <w:t>ΜΙΑ</w:t>
      </w:r>
      <w:r w:rsidRPr="00B55BA2">
        <w:rPr>
          <w:rFonts w:ascii="Arial" w:eastAsia="Arial" w:hAnsi="Arial" w:cs="Arial"/>
          <w:b/>
          <w:lang w:val="en-US"/>
        </w:rPr>
        <w:t xml:space="preserve"> </w:t>
      </w:r>
      <w:r w:rsidRPr="00B55BA2">
        <w:rPr>
          <w:rFonts w:ascii="Arial" w:eastAsia="Arial" w:hAnsi="Arial" w:cs="Arial"/>
          <w:b/>
        </w:rPr>
        <w:t>ΔΡΑΜΑΤΙΚΗ</w:t>
      </w:r>
      <w:r w:rsidRPr="00B55BA2">
        <w:rPr>
          <w:rFonts w:ascii="Arial" w:eastAsia="Arial" w:hAnsi="Arial" w:cs="Arial"/>
          <w:b/>
          <w:lang w:val="en-US"/>
        </w:rPr>
        <w:t xml:space="preserve"> </w:t>
      </w:r>
      <w:r w:rsidRPr="00B55BA2">
        <w:rPr>
          <w:rFonts w:ascii="Arial" w:eastAsia="Arial" w:hAnsi="Arial" w:cs="Arial"/>
          <w:b/>
        </w:rPr>
        <w:t>ΤΑΙΝΙΑ</w:t>
      </w:r>
      <w:r w:rsidRPr="00B55BA2">
        <w:rPr>
          <w:rFonts w:ascii="Arial" w:eastAsia="Arial" w:hAnsi="Arial" w:cs="Arial"/>
          <w:b/>
          <w:lang w:val="en-US"/>
        </w:rPr>
        <w:t xml:space="preserve"> / A DRAMATIC FILM</w:t>
      </w:r>
      <w:r w:rsidRPr="00B55BA2">
        <w:rPr>
          <w:rFonts w:ascii="Arial" w:eastAsia="Arial" w:hAnsi="Arial" w:cs="Arial"/>
          <w:lang w:val="en-US"/>
        </w:rPr>
        <w:t>, Eric BAUDELAIRE, France, 2019, 114</w:t>
      </w:r>
      <w:r w:rsidRPr="00B55BA2">
        <w:rPr>
          <w:rFonts w:ascii="Arial" w:eastAsia="Arial" w:hAnsi="Arial" w:cs="Arial"/>
        </w:rPr>
        <w:t>΄</w:t>
      </w:r>
    </w:p>
    <w:p w14:paraId="3E6EAD79" w14:textId="77777777" w:rsidR="00436D3C" w:rsidRPr="00B55BA2" w:rsidRDefault="002C2CD1" w:rsidP="00436D3C">
      <w:pPr>
        <w:pStyle w:val="ListParagraph"/>
        <w:numPr>
          <w:ilvl w:val="0"/>
          <w:numId w:val="19"/>
        </w:numPr>
        <w:ind w:leftChars="0" w:left="0" w:firstLineChars="0" w:firstLine="0"/>
        <w:rPr>
          <w:rFonts w:ascii="Arial" w:eastAsia="Arial" w:hAnsi="Arial" w:cs="Arial"/>
          <w:lang w:val="en-US"/>
        </w:rPr>
      </w:pPr>
      <w:r w:rsidRPr="00B55BA2">
        <w:rPr>
          <w:rFonts w:ascii="Arial" w:eastAsia="Arial" w:hAnsi="Arial" w:cs="Arial"/>
          <w:b/>
        </w:rPr>
        <w:t>ΠΕΔΙΟ</w:t>
      </w:r>
      <w:r w:rsidRPr="00B55BA2">
        <w:rPr>
          <w:rFonts w:ascii="Arial" w:eastAsia="Arial" w:hAnsi="Arial" w:cs="Arial"/>
          <w:b/>
          <w:lang w:val="en-US"/>
        </w:rPr>
        <w:t xml:space="preserve"> / CAMPO</w:t>
      </w:r>
      <w:r w:rsidRPr="00B55BA2">
        <w:rPr>
          <w:rFonts w:ascii="Arial" w:eastAsia="Arial" w:hAnsi="Arial" w:cs="Arial"/>
          <w:lang w:val="en-US"/>
        </w:rPr>
        <w:t>, Tiago HESPANHA, Portugal, 2018, 100</w:t>
      </w:r>
      <w:r w:rsidRPr="00B55BA2">
        <w:rPr>
          <w:rFonts w:ascii="Arial" w:eastAsia="Arial" w:hAnsi="Arial" w:cs="Arial"/>
        </w:rPr>
        <w:t>΄</w:t>
      </w:r>
    </w:p>
    <w:p w14:paraId="6D50FBED" w14:textId="77777777" w:rsidR="00436D3C" w:rsidRPr="00B55BA2" w:rsidRDefault="002C2CD1" w:rsidP="00436D3C">
      <w:pPr>
        <w:pStyle w:val="ListParagraph"/>
        <w:numPr>
          <w:ilvl w:val="0"/>
          <w:numId w:val="19"/>
        </w:numPr>
        <w:ind w:leftChars="0" w:left="0" w:firstLineChars="0" w:firstLine="0"/>
        <w:rPr>
          <w:rFonts w:ascii="Arial" w:eastAsia="Arial" w:hAnsi="Arial" w:cs="Arial"/>
          <w:lang w:val="en-US"/>
        </w:rPr>
      </w:pPr>
      <w:r w:rsidRPr="00B55BA2">
        <w:rPr>
          <w:rFonts w:ascii="Arial" w:eastAsia="Arial" w:hAnsi="Arial" w:cs="Arial"/>
          <w:b/>
        </w:rPr>
        <w:t>ΚΟΥΤΑΛΙ</w:t>
      </w:r>
      <w:r w:rsidRPr="00B55BA2">
        <w:rPr>
          <w:rFonts w:ascii="Arial" w:eastAsia="Arial" w:hAnsi="Arial" w:cs="Arial"/>
          <w:b/>
          <w:lang w:val="en-US"/>
        </w:rPr>
        <w:t xml:space="preserve"> / SPOON</w:t>
      </w:r>
      <w:r w:rsidRPr="00B55BA2">
        <w:rPr>
          <w:rFonts w:ascii="Arial" w:eastAsia="Arial" w:hAnsi="Arial" w:cs="Arial"/>
          <w:lang w:val="en-US"/>
        </w:rPr>
        <w:t>, Laila PAKALNINA, Norway, Latvia, Lithuania, 2019, 65</w:t>
      </w:r>
      <w:r w:rsidRPr="00B55BA2">
        <w:rPr>
          <w:rFonts w:ascii="Arial" w:eastAsia="Arial" w:hAnsi="Arial" w:cs="Arial"/>
        </w:rPr>
        <w:t>΄</w:t>
      </w:r>
    </w:p>
    <w:p w14:paraId="336B936E" w14:textId="77777777" w:rsidR="00436D3C" w:rsidRPr="00B55BA2" w:rsidRDefault="002C2CD1" w:rsidP="00436D3C">
      <w:pPr>
        <w:pStyle w:val="ListParagraph"/>
        <w:numPr>
          <w:ilvl w:val="0"/>
          <w:numId w:val="19"/>
        </w:numPr>
        <w:ind w:leftChars="0" w:left="0" w:firstLineChars="0" w:firstLine="0"/>
        <w:rPr>
          <w:rFonts w:ascii="Arial" w:eastAsia="Arial" w:hAnsi="Arial" w:cs="Arial"/>
          <w:lang w:val="en-US"/>
        </w:rPr>
      </w:pPr>
      <w:r w:rsidRPr="00B55BA2">
        <w:rPr>
          <w:rFonts w:ascii="Arial" w:eastAsia="Arial" w:hAnsi="Arial" w:cs="Arial"/>
          <w:b/>
        </w:rPr>
        <w:t>ΥΠΕΡΑΝΩ</w:t>
      </w:r>
      <w:r w:rsidRPr="00B55BA2">
        <w:rPr>
          <w:rFonts w:ascii="Arial" w:eastAsia="Arial" w:hAnsi="Arial" w:cs="Arial"/>
          <w:b/>
          <w:lang w:val="en-US"/>
        </w:rPr>
        <w:t xml:space="preserve"> </w:t>
      </w:r>
      <w:r w:rsidRPr="00B55BA2">
        <w:rPr>
          <w:rFonts w:ascii="Arial" w:eastAsia="Arial" w:hAnsi="Arial" w:cs="Arial"/>
          <w:b/>
        </w:rPr>
        <w:t>ΤΟΥ</w:t>
      </w:r>
      <w:r w:rsidRPr="00B55BA2">
        <w:rPr>
          <w:rFonts w:ascii="Arial" w:eastAsia="Arial" w:hAnsi="Arial" w:cs="Arial"/>
          <w:b/>
          <w:lang w:val="en-US"/>
        </w:rPr>
        <w:t xml:space="preserve"> </w:t>
      </w:r>
      <w:r w:rsidRPr="00B55BA2">
        <w:rPr>
          <w:rFonts w:ascii="Arial" w:eastAsia="Arial" w:hAnsi="Arial" w:cs="Arial"/>
          <w:b/>
        </w:rPr>
        <w:t>ΝΟΜΟΥ</w:t>
      </w:r>
      <w:r w:rsidRPr="00B55BA2">
        <w:rPr>
          <w:rFonts w:ascii="Arial" w:eastAsia="Arial" w:hAnsi="Arial" w:cs="Arial"/>
          <w:b/>
          <w:lang w:val="en-US"/>
        </w:rPr>
        <w:t xml:space="preserve"> / ABOVE THE LAW</w:t>
      </w:r>
      <w:r w:rsidRPr="00B55BA2">
        <w:rPr>
          <w:rFonts w:ascii="Arial" w:eastAsia="Arial" w:hAnsi="Arial" w:cs="Arial"/>
          <w:lang w:val="en-US"/>
        </w:rPr>
        <w:t>, Bryony DUNNE, Ireland, 2019, 14</w:t>
      </w:r>
      <w:r w:rsidRPr="00B55BA2">
        <w:rPr>
          <w:rFonts w:ascii="Arial" w:eastAsia="Arial" w:hAnsi="Arial" w:cs="Arial"/>
        </w:rPr>
        <w:t>΄</w:t>
      </w:r>
    </w:p>
    <w:p w14:paraId="0D05D85C" w14:textId="77777777" w:rsidR="00436D3C" w:rsidRPr="00B55BA2" w:rsidRDefault="002C2CD1" w:rsidP="00436D3C">
      <w:pPr>
        <w:pStyle w:val="ListParagraph"/>
        <w:numPr>
          <w:ilvl w:val="0"/>
          <w:numId w:val="19"/>
        </w:numPr>
        <w:ind w:leftChars="0" w:left="0" w:firstLineChars="0" w:firstLine="0"/>
        <w:rPr>
          <w:rFonts w:ascii="Arial" w:eastAsia="Arial" w:hAnsi="Arial" w:cs="Arial"/>
          <w:lang w:val="en-US"/>
        </w:rPr>
      </w:pPr>
      <w:r w:rsidRPr="00B55BA2">
        <w:rPr>
          <w:rFonts w:ascii="Arial" w:eastAsia="Arial" w:hAnsi="Arial" w:cs="Arial"/>
          <w:b/>
        </w:rPr>
        <w:t>ΜΕ</w:t>
      </w:r>
      <w:r w:rsidRPr="00B55BA2">
        <w:rPr>
          <w:rFonts w:ascii="Arial" w:eastAsia="Arial" w:hAnsi="Arial" w:cs="Arial"/>
          <w:b/>
          <w:lang w:val="en-US"/>
        </w:rPr>
        <w:t xml:space="preserve"> </w:t>
      </w:r>
      <w:r w:rsidRPr="00B55BA2">
        <w:rPr>
          <w:rFonts w:ascii="Arial" w:eastAsia="Arial" w:hAnsi="Arial" w:cs="Arial"/>
          <w:b/>
        </w:rPr>
        <w:t>ΦΩΝΑΖΟΥΝ</w:t>
      </w:r>
      <w:r w:rsidRPr="00B55BA2">
        <w:rPr>
          <w:rFonts w:ascii="Arial" w:eastAsia="Arial" w:hAnsi="Arial" w:cs="Arial"/>
          <w:b/>
          <w:lang w:val="en-US"/>
        </w:rPr>
        <w:t xml:space="preserve"> </w:t>
      </w:r>
      <w:r w:rsidRPr="00B55BA2">
        <w:rPr>
          <w:rFonts w:ascii="Arial" w:eastAsia="Arial" w:hAnsi="Arial" w:cs="Arial"/>
          <w:b/>
        </w:rPr>
        <w:t>ΜΠΑΜΠΟΥ</w:t>
      </w:r>
      <w:r w:rsidRPr="00B55BA2">
        <w:rPr>
          <w:rFonts w:ascii="Arial" w:eastAsia="Arial" w:hAnsi="Arial" w:cs="Arial"/>
          <w:b/>
          <w:lang w:val="en-US"/>
        </w:rPr>
        <w:t xml:space="preserve"> / THEY CALL ME BABU</w:t>
      </w:r>
      <w:r w:rsidRPr="00B55BA2">
        <w:rPr>
          <w:rFonts w:ascii="Arial" w:eastAsia="Arial" w:hAnsi="Arial" w:cs="Arial"/>
          <w:lang w:val="en-US"/>
        </w:rPr>
        <w:t>, Sandra BEERENDS, Netherlands, 2019, 80</w:t>
      </w:r>
      <w:r w:rsidRPr="00B55BA2">
        <w:rPr>
          <w:rFonts w:ascii="Arial" w:eastAsia="Arial" w:hAnsi="Arial" w:cs="Arial"/>
        </w:rPr>
        <w:t>΄</w:t>
      </w:r>
    </w:p>
    <w:p w14:paraId="4D568D77" w14:textId="77777777" w:rsidR="00436D3C" w:rsidRPr="00B55BA2" w:rsidRDefault="002C2CD1" w:rsidP="00436D3C">
      <w:pPr>
        <w:pStyle w:val="ListParagraph"/>
        <w:numPr>
          <w:ilvl w:val="0"/>
          <w:numId w:val="19"/>
        </w:numPr>
        <w:ind w:leftChars="0" w:left="0" w:firstLineChars="0" w:firstLine="0"/>
        <w:rPr>
          <w:rFonts w:ascii="Arial" w:eastAsia="Arial" w:hAnsi="Arial" w:cs="Arial"/>
          <w:lang w:val="en-US"/>
        </w:rPr>
      </w:pPr>
      <w:r w:rsidRPr="00B55BA2">
        <w:rPr>
          <w:rFonts w:ascii="Arial" w:eastAsia="Arial" w:hAnsi="Arial" w:cs="Arial"/>
          <w:b/>
        </w:rPr>
        <w:t>ΧΟΛΗ</w:t>
      </w:r>
      <w:r w:rsidRPr="00B55BA2">
        <w:rPr>
          <w:rFonts w:ascii="Arial" w:eastAsia="Arial" w:hAnsi="Arial" w:cs="Arial"/>
          <w:b/>
          <w:lang w:val="en-US"/>
        </w:rPr>
        <w:t xml:space="preserve"> / BILE</w:t>
      </w:r>
      <w:r w:rsidRPr="00B55BA2">
        <w:rPr>
          <w:rFonts w:ascii="Arial" w:eastAsia="Arial" w:hAnsi="Arial" w:cs="Arial"/>
          <w:lang w:val="en-US"/>
        </w:rPr>
        <w:t>, Ira A. GORYAINOVA, Belgium, 2019, 64</w:t>
      </w:r>
      <w:r w:rsidRPr="00B55BA2">
        <w:rPr>
          <w:rFonts w:ascii="Arial" w:eastAsia="Arial" w:hAnsi="Arial" w:cs="Arial"/>
        </w:rPr>
        <w:t>΄</w:t>
      </w:r>
    </w:p>
    <w:p w14:paraId="0371B223" w14:textId="77777777" w:rsidR="00436D3C" w:rsidRPr="00B55BA2" w:rsidRDefault="002C2CD1" w:rsidP="00436D3C">
      <w:pPr>
        <w:pStyle w:val="ListParagraph"/>
        <w:numPr>
          <w:ilvl w:val="0"/>
          <w:numId w:val="19"/>
        </w:numPr>
        <w:ind w:leftChars="0" w:left="0" w:firstLineChars="0" w:firstLine="0"/>
        <w:rPr>
          <w:rFonts w:ascii="Arial" w:eastAsia="Arial" w:hAnsi="Arial" w:cs="Arial"/>
          <w:lang w:val="en-US"/>
        </w:rPr>
      </w:pPr>
      <w:r w:rsidRPr="00B55BA2">
        <w:rPr>
          <w:rFonts w:ascii="Arial" w:eastAsia="Arial" w:hAnsi="Arial" w:cs="Arial"/>
          <w:b/>
        </w:rPr>
        <w:t>ΕΠΤΑ</w:t>
      </w:r>
      <w:r w:rsidRPr="00B55BA2">
        <w:rPr>
          <w:rFonts w:ascii="Arial" w:eastAsia="Arial" w:hAnsi="Arial" w:cs="Arial"/>
          <w:b/>
          <w:lang w:val="en-US"/>
        </w:rPr>
        <w:t xml:space="preserve"> </w:t>
      </w:r>
      <w:r w:rsidRPr="00B55BA2">
        <w:rPr>
          <w:rFonts w:ascii="Arial" w:eastAsia="Arial" w:hAnsi="Arial" w:cs="Arial"/>
          <w:b/>
        </w:rPr>
        <w:t>ΧΡΟΝΙΑ</w:t>
      </w:r>
      <w:r w:rsidRPr="00B55BA2">
        <w:rPr>
          <w:rFonts w:ascii="Arial" w:eastAsia="Arial" w:hAnsi="Arial" w:cs="Arial"/>
          <w:b/>
          <w:lang w:val="en-US"/>
        </w:rPr>
        <w:t xml:space="preserve"> </w:t>
      </w:r>
      <w:r w:rsidRPr="00B55BA2">
        <w:rPr>
          <w:rFonts w:ascii="Arial" w:eastAsia="Arial" w:hAnsi="Arial" w:cs="Arial"/>
          <w:b/>
        </w:rPr>
        <w:t>ΤΟΝ</w:t>
      </w:r>
      <w:r w:rsidRPr="00B55BA2">
        <w:rPr>
          <w:rFonts w:ascii="Arial" w:eastAsia="Arial" w:hAnsi="Arial" w:cs="Arial"/>
          <w:b/>
          <w:lang w:val="en-US"/>
        </w:rPr>
        <w:t xml:space="preserve"> </w:t>
      </w:r>
      <w:r w:rsidRPr="00B55BA2">
        <w:rPr>
          <w:rFonts w:ascii="Arial" w:eastAsia="Arial" w:hAnsi="Arial" w:cs="Arial"/>
          <w:b/>
        </w:rPr>
        <w:t>ΜΑΗ</w:t>
      </w:r>
      <w:r w:rsidRPr="00B55BA2">
        <w:rPr>
          <w:rFonts w:ascii="Arial" w:eastAsia="Arial" w:hAnsi="Arial" w:cs="Arial"/>
          <w:b/>
          <w:lang w:val="en-US"/>
        </w:rPr>
        <w:t xml:space="preserve"> / SEVEN YEARS IN MAY</w:t>
      </w:r>
      <w:r w:rsidRPr="00B55BA2">
        <w:rPr>
          <w:rFonts w:ascii="Arial" w:eastAsia="Arial" w:hAnsi="Arial" w:cs="Arial"/>
          <w:lang w:val="en-US"/>
        </w:rPr>
        <w:t>, Affonso UCHOA, Brazil, Argentina, 2019, 42</w:t>
      </w:r>
      <w:r w:rsidRPr="00B55BA2">
        <w:rPr>
          <w:rFonts w:ascii="Arial" w:eastAsia="Arial" w:hAnsi="Arial" w:cs="Arial"/>
        </w:rPr>
        <w:t>΄</w:t>
      </w:r>
    </w:p>
    <w:p w14:paraId="33CAF564" w14:textId="1BA426D0" w:rsidR="006B2BE1" w:rsidRPr="00B55BA2" w:rsidRDefault="002C2CD1" w:rsidP="00436D3C">
      <w:pPr>
        <w:pStyle w:val="ListParagraph"/>
        <w:numPr>
          <w:ilvl w:val="0"/>
          <w:numId w:val="19"/>
        </w:numPr>
        <w:ind w:leftChars="0" w:left="0" w:firstLineChars="0" w:firstLine="0"/>
        <w:rPr>
          <w:rFonts w:ascii="Arial" w:eastAsia="Arial" w:hAnsi="Arial" w:cs="Arial"/>
          <w:lang w:val="en-US"/>
        </w:rPr>
      </w:pPr>
      <w:r w:rsidRPr="00B55BA2">
        <w:rPr>
          <w:rFonts w:ascii="Arial" w:eastAsia="Arial" w:hAnsi="Arial" w:cs="Arial"/>
          <w:b/>
        </w:rPr>
        <w:t>ΣΕΙΡΑΪΚΟΙ</w:t>
      </w:r>
      <w:r w:rsidRPr="00B55BA2">
        <w:rPr>
          <w:rFonts w:ascii="Arial" w:eastAsia="Arial" w:hAnsi="Arial" w:cs="Arial"/>
          <w:b/>
          <w:lang w:val="en-US"/>
        </w:rPr>
        <w:t xml:space="preserve"> </w:t>
      </w:r>
      <w:r w:rsidRPr="00B55BA2">
        <w:rPr>
          <w:rFonts w:ascii="Arial" w:eastAsia="Arial" w:hAnsi="Arial" w:cs="Arial"/>
          <w:b/>
        </w:rPr>
        <w:t>ΠΑΡΑΛΛΗΛΟΙ</w:t>
      </w:r>
      <w:r w:rsidRPr="00B55BA2">
        <w:rPr>
          <w:rFonts w:ascii="Arial" w:eastAsia="Arial" w:hAnsi="Arial" w:cs="Arial"/>
          <w:b/>
          <w:lang w:val="en-US"/>
        </w:rPr>
        <w:t xml:space="preserve"> / SERIAL PARALLELS</w:t>
      </w:r>
      <w:r w:rsidRPr="00B55BA2">
        <w:rPr>
          <w:rFonts w:ascii="Arial" w:eastAsia="Arial" w:hAnsi="Arial" w:cs="Arial"/>
          <w:lang w:val="en-US"/>
        </w:rPr>
        <w:t>, Max HATTLER, Hong Kong, Germany, 2019, 9</w:t>
      </w:r>
      <w:r w:rsidRPr="00B55BA2">
        <w:rPr>
          <w:rFonts w:ascii="Arial" w:eastAsia="Arial" w:hAnsi="Arial" w:cs="Arial"/>
        </w:rPr>
        <w:t>΄</w:t>
      </w:r>
    </w:p>
    <w:p w14:paraId="0C34C5B6" w14:textId="77777777" w:rsidR="006B2BE1" w:rsidRPr="00B55BA2" w:rsidRDefault="006B2BE1">
      <w:pPr>
        <w:ind w:hanging="2"/>
        <w:rPr>
          <w:rFonts w:ascii="Arial" w:eastAsia="Arial" w:hAnsi="Arial" w:cs="Arial"/>
          <w:sz w:val="22"/>
        </w:rPr>
      </w:pPr>
    </w:p>
    <w:p w14:paraId="5F919C6D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Top Docs</w:t>
      </w:r>
    </w:p>
    <w:p w14:paraId="702ADC1C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ΓΙΑ ΤΗ ΜΙΚΡΗ ΣΑΜΑ / FOR SAMA</w:t>
      </w:r>
      <w:r w:rsidRPr="00B55BA2">
        <w:rPr>
          <w:rFonts w:ascii="Arial" w:eastAsia="Arial" w:hAnsi="Arial" w:cs="Arial"/>
          <w:sz w:val="22"/>
        </w:rPr>
        <w:t>, Waad AL-KATEAB &amp; Edward WATTS, UK, USA, Syria, 2019, 100΄</w:t>
      </w:r>
    </w:p>
    <w:p w14:paraId="374B0832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ΧΨ ΤΣΕΛΣΙ / XY CHELSEA</w:t>
      </w:r>
      <w:r w:rsidRPr="00B55BA2">
        <w:rPr>
          <w:rFonts w:ascii="Arial" w:eastAsia="Arial" w:hAnsi="Arial" w:cs="Arial"/>
          <w:sz w:val="22"/>
        </w:rPr>
        <w:t>, Tim TRAVERS-HAWKINS, United Kingdom, 2019, 94΄</w:t>
      </w:r>
    </w:p>
    <w:p w14:paraId="548640E7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ΜΗΧΑΝΙΚΟΣ ΠΡΟΒΟΛΗΣ / THE PROJECTIONIST</w:t>
      </w:r>
      <w:r w:rsidRPr="00B55BA2">
        <w:rPr>
          <w:rFonts w:ascii="Arial" w:eastAsia="Arial" w:hAnsi="Arial" w:cs="Arial"/>
          <w:sz w:val="22"/>
        </w:rPr>
        <w:t>, Abel FERRARA, USA, Greece, 2019, 81΄</w:t>
      </w:r>
    </w:p>
    <w:p w14:paraId="3D74B67C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  <w:lang w:val="el-GR"/>
        </w:rPr>
        <w:t xml:space="preserve">ΦΟΡΜΑΝ ΕΝΑΝΤΙΟΝ ΦΟΡΜΑΝ / </w:t>
      </w:r>
      <w:r w:rsidRPr="00B55BA2">
        <w:rPr>
          <w:rFonts w:ascii="Arial" w:eastAsia="Arial" w:hAnsi="Arial" w:cs="Arial"/>
          <w:b/>
          <w:sz w:val="22"/>
        </w:rPr>
        <w:t>FORMAN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VS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. </w:t>
      </w:r>
      <w:r w:rsidRPr="00B55BA2">
        <w:rPr>
          <w:rFonts w:ascii="Arial" w:eastAsia="Arial" w:hAnsi="Arial" w:cs="Arial"/>
          <w:b/>
          <w:sz w:val="22"/>
        </w:rPr>
        <w:t>FORMAN</w:t>
      </w:r>
      <w:r w:rsidRPr="00B55BA2">
        <w:rPr>
          <w:rFonts w:ascii="Arial" w:eastAsia="Arial" w:hAnsi="Arial" w:cs="Arial"/>
          <w:sz w:val="22"/>
        </w:rPr>
        <w:t>, Jakub HEJNA &amp; Helena TRESTIKOVA</w:t>
      </w:r>
      <w:r w:rsidRPr="00B55BA2">
        <w:rPr>
          <w:rFonts w:ascii="Arial" w:eastAsia="Arial" w:hAnsi="Arial" w:cs="Arial"/>
          <w:sz w:val="22"/>
        </w:rPr>
        <w:tab/>
        <w:t>, Czech Republic, France, 2019, 82΄</w:t>
      </w:r>
    </w:p>
    <w:p w14:paraId="41898159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5B / 5B, </w:t>
      </w:r>
      <w:r w:rsidRPr="00B55BA2">
        <w:rPr>
          <w:rFonts w:ascii="Arial" w:eastAsia="Arial" w:hAnsi="Arial" w:cs="Arial"/>
          <w:sz w:val="22"/>
        </w:rPr>
        <w:t>Paul HAGGIS &amp; Dan KRAUSS, USA, 2019, 94΄</w:t>
      </w:r>
    </w:p>
    <w:p w14:paraId="5334060D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ΒΟΥΔΑΣ ΣΤΗΝ ΑΦΡΙΚΗ / BUDDHA IN AFRICA, </w:t>
      </w:r>
      <w:r w:rsidRPr="00B55BA2">
        <w:rPr>
          <w:rFonts w:ascii="Arial" w:eastAsia="Arial" w:hAnsi="Arial" w:cs="Arial"/>
          <w:sz w:val="22"/>
        </w:rPr>
        <w:t>Nicole SCHAFER, South Africa, Sweden, 2019, 90΄</w:t>
      </w:r>
    </w:p>
    <w:p w14:paraId="0DD90EF2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ΠΟΛΛΑ ΠΡΑΓΜΑΤΑ ΚΥΜΑΤΙΖΟΥΝ / MANY UNDULATING THINGS</w:t>
      </w:r>
      <w:r w:rsidRPr="00B55BA2">
        <w:rPr>
          <w:rFonts w:ascii="Arial" w:eastAsia="Arial" w:hAnsi="Arial" w:cs="Arial"/>
          <w:sz w:val="22"/>
        </w:rPr>
        <w:t>, Bo WANG &amp; Lu PAN, USA, South Korea, Hong Kong, 2019, 125΄</w:t>
      </w:r>
    </w:p>
    <w:p w14:paraId="5B1F14CE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ΑΝΤΡΕΪ ΤΑΡΚΟΦΣΚΙ. ΜΙΑ ΠΡΟΣΕΥΧΗ / ANDREΙ TARKOVSKY. A CINEMA PRAYER, </w:t>
      </w:r>
      <w:r w:rsidRPr="00B55BA2">
        <w:rPr>
          <w:rFonts w:ascii="Arial" w:eastAsia="Arial" w:hAnsi="Arial" w:cs="Arial"/>
          <w:sz w:val="22"/>
        </w:rPr>
        <w:t>Andrey A. TARKOVSKY, Italy, Russia, Sweden, 2019, 97΄</w:t>
      </w:r>
    </w:p>
    <w:p w14:paraId="526E1A32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ΜΑΝΤΑΜ / MADAME</w:t>
      </w:r>
      <w:r w:rsidRPr="00B55BA2">
        <w:rPr>
          <w:rFonts w:ascii="Arial" w:eastAsia="Arial" w:hAnsi="Arial" w:cs="Arial"/>
          <w:sz w:val="22"/>
        </w:rPr>
        <w:t>, Stephane RIETHAUSER, Switzerland, 2019, 94΄</w:t>
      </w:r>
    </w:p>
    <w:p w14:paraId="64EFD790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ΚΟΛΕΚΤΙΒ / COLLECTIVE</w:t>
      </w:r>
      <w:r w:rsidRPr="00B55BA2">
        <w:rPr>
          <w:rFonts w:ascii="Arial" w:eastAsia="Arial" w:hAnsi="Arial" w:cs="Arial"/>
          <w:sz w:val="22"/>
        </w:rPr>
        <w:t>, Alexander NANAU, Romania, Luxembourg, 2019, 109΄</w:t>
      </w:r>
    </w:p>
    <w:p w14:paraId="602DA2A0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ΠΟΛΙΤΗΣ Χ. / CITIZEN K</w:t>
      </w:r>
      <w:r w:rsidRPr="00B55BA2">
        <w:rPr>
          <w:rFonts w:ascii="Arial" w:eastAsia="Arial" w:hAnsi="Arial" w:cs="Arial"/>
          <w:sz w:val="22"/>
        </w:rPr>
        <w:t>, Alex GIBNEY, United Kingdom, USA, 2019,126΄</w:t>
      </w:r>
    </w:p>
    <w:p w14:paraId="51C4C2DE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ΤΥΦΛΗ ΠΙΣΤΗ: Ο ΓΟΥΙΛΙΑΜ ΦΡΙΝΤΚΙΝ ΜΙΛΑ ΓΙΑ ΤΟΝ ΕΞΟΡΚΙΣΤΗ / LEAP OF FAITH: WILLIAM FRIEDKIN ON THE EXORCIST</w:t>
      </w:r>
      <w:r w:rsidRPr="00B55BA2">
        <w:rPr>
          <w:rFonts w:ascii="Arial" w:eastAsia="Arial" w:hAnsi="Arial" w:cs="Arial"/>
          <w:sz w:val="22"/>
        </w:rPr>
        <w:t>, Alexandre O. PHILIPPE, USA, Spain, 2019, 103΄</w:t>
      </w:r>
    </w:p>
    <w:p w14:paraId="0474AA53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ΜΑΡΤΕΝ ΜΑΡΤΖΕΛΑ: ΜΕ ΤΑ ΔΙΚΑ ΤΟΥ ΛΟΓΙΑ / MARTIN MARGIELA: IN HIS OWN WORDS</w:t>
      </w:r>
      <w:r w:rsidRPr="00B55BA2">
        <w:rPr>
          <w:rFonts w:ascii="Arial" w:eastAsia="Arial" w:hAnsi="Arial" w:cs="Arial"/>
          <w:sz w:val="22"/>
        </w:rPr>
        <w:t>, Reiner HOLZEMER, Germany, Belgium, 2019, 90΄</w:t>
      </w:r>
    </w:p>
    <w:p w14:paraId="0AB6E64E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ΕΡΗΜΟΣ 1 / DESERT ONE</w:t>
      </w:r>
      <w:r w:rsidRPr="00B55BA2">
        <w:rPr>
          <w:rFonts w:ascii="Arial" w:eastAsia="Arial" w:hAnsi="Arial" w:cs="Arial"/>
          <w:sz w:val="22"/>
        </w:rPr>
        <w:t>, Barbara KOPPLE, USA, 2019, 108΄</w:t>
      </w:r>
    </w:p>
    <w:p w14:paraId="25AE0200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lastRenderedPageBreak/>
        <w:t>ΑΥΤΟ ΔΕΝ ΕΙΝΑΙ ΤΑΙΝΙΑ / THIS IS NOT A MOVIE</w:t>
      </w:r>
      <w:r w:rsidRPr="00B55BA2">
        <w:rPr>
          <w:rFonts w:ascii="Arial" w:eastAsia="Arial" w:hAnsi="Arial" w:cs="Arial"/>
          <w:sz w:val="22"/>
        </w:rPr>
        <w:t>, Yung CHANG, Canada, Germany, 2019, 109΄</w:t>
      </w:r>
    </w:p>
    <w:p w14:paraId="1F8F6E4D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ΣΤΟ ΦΩΣ: ΤΡΑΝΣ ΖΩΕΣ ΣΤΗΝ ΟΘΟΝΗ / DISCLOSURE: TRANS LIVES ON SCREEN, </w:t>
      </w:r>
      <w:r w:rsidRPr="00B55BA2">
        <w:rPr>
          <w:rFonts w:ascii="Arial" w:eastAsia="Arial" w:hAnsi="Arial" w:cs="Arial"/>
          <w:sz w:val="22"/>
        </w:rPr>
        <w:t>Sam FEDER, USA, 2020, 107΄</w:t>
      </w:r>
    </w:p>
    <w:p w14:paraId="5C875191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  <w:lang w:val="el-GR"/>
        </w:rPr>
        <w:t xml:space="preserve">ΑΝΕΜΟΣ. ΕΝΑ ΝΤΟΚΙΜΑΝΤΕΡ- ΘΡΙΛΕΡ / </w:t>
      </w:r>
      <w:r w:rsidRPr="00B55BA2">
        <w:rPr>
          <w:rFonts w:ascii="Arial" w:eastAsia="Arial" w:hAnsi="Arial" w:cs="Arial"/>
          <w:b/>
          <w:sz w:val="22"/>
        </w:rPr>
        <w:t>T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ΗΕ </w:t>
      </w:r>
      <w:r w:rsidRPr="00B55BA2">
        <w:rPr>
          <w:rFonts w:ascii="Arial" w:eastAsia="Arial" w:hAnsi="Arial" w:cs="Arial"/>
          <w:b/>
          <w:sz w:val="22"/>
        </w:rPr>
        <w:t>WIND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. </w:t>
      </w:r>
      <w:r w:rsidRPr="00B55BA2">
        <w:rPr>
          <w:rFonts w:ascii="Arial" w:eastAsia="Arial" w:hAnsi="Arial" w:cs="Arial"/>
          <w:b/>
          <w:sz w:val="22"/>
        </w:rPr>
        <w:t>A DOCUMENTARY THRILLER</w:t>
      </w:r>
      <w:r w:rsidRPr="00B55BA2">
        <w:rPr>
          <w:rFonts w:ascii="Arial" w:eastAsia="Arial" w:hAnsi="Arial" w:cs="Arial"/>
          <w:sz w:val="22"/>
        </w:rPr>
        <w:t>, Michał BIELAWSKI, Poland, Slovakia, 2019, 74΄</w:t>
      </w:r>
    </w:p>
    <w:p w14:paraId="4E512076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Ο ΝΕΑΡΟΣ ΠΑΡΑΤΗΡΗΤΗΣ / THE YOUNG OBSERVANT, </w:t>
      </w:r>
      <w:r w:rsidRPr="00B55BA2">
        <w:rPr>
          <w:rFonts w:ascii="Arial" w:eastAsia="Arial" w:hAnsi="Arial" w:cs="Arial"/>
          <w:sz w:val="22"/>
        </w:rPr>
        <w:t>Davide MALDI, Italy, 2019, 86΄</w:t>
      </w:r>
    </w:p>
    <w:p w14:paraId="19572137" w14:textId="77777777" w:rsidR="006B2BE1" w:rsidRPr="00B55BA2" w:rsidRDefault="002C2CD1">
      <w:pPr>
        <w:numPr>
          <w:ilvl w:val="0"/>
          <w:numId w:val="1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ΛΑΒΜΟΜΠΙΛ / LOVEMOBIL</w:t>
      </w:r>
      <w:r w:rsidRPr="00B55BA2">
        <w:rPr>
          <w:rFonts w:ascii="Arial" w:eastAsia="Arial" w:hAnsi="Arial" w:cs="Arial"/>
          <w:sz w:val="22"/>
        </w:rPr>
        <w:t>, Elke Margarete LEHRENKRAUSS, Germany, 2019, 106΄</w:t>
      </w:r>
    </w:p>
    <w:p w14:paraId="3EA2065C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68DAC6EB" w14:textId="77777777" w:rsidR="006B2BE1" w:rsidRPr="00B55BA2" w:rsidRDefault="002C2CD1">
      <w:pPr>
        <w:spacing w:line="259" w:lineRule="auto"/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Ειδικές προβολές</w:t>
      </w:r>
    </w:p>
    <w:p w14:paraId="2C0E1ADC" w14:textId="77777777" w:rsidR="006B2BE1" w:rsidRPr="00B55BA2" w:rsidRDefault="002C2CD1">
      <w:pPr>
        <w:numPr>
          <w:ilvl w:val="0"/>
          <w:numId w:val="15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ΓΥΝΑΙΚΕΣ ΚΑΝΟΥΝ ΤΑΙΝΙΕΣ / WOMEN MAKE FILM</w:t>
      </w:r>
      <w:r w:rsidRPr="00B55BA2">
        <w:rPr>
          <w:rFonts w:ascii="Arial" w:eastAsia="Arial" w:hAnsi="Arial" w:cs="Arial"/>
          <w:sz w:val="22"/>
        </w:rPr>
        <w:t>, Mark COUSINS, UK, 2019, 840΄</w:t>
      </w:r>
    </w:p>
    <w:p w14:paraId="34293C92" w14:textId="77777777" w:rsidR="006B2BE1" w:rsidRPr="00B55BA2" w:rsidRDefault="002C2CD1">
      <w:pPr>
        <w:numPr>
          <w:ilvl w:val="0"/>
          <w:numId w:val="15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TΟ ΧΩΡΙΟ / THE VILLAGE</w:t>
      </w:r>
      <w:r w:rsidRPr="00B55BA2">
        <w:rPr>
          <w:rFonts w:ascii="Arial" w:eastAsia="Arial" w:hAnsi="Arial" w:cs="Arial"/>
          <w:sz w:val="22"/>
        </w:rPr>
        <w:t>, Claire SIMON, France, 2019, 531</w:t>
      </w:r>
    </w:p>
    <w:p w14:paraId="2D056DEE" w14:textId="77777777" w:rsidR="006B2BE1" w:rsidRPr="00B55BA2" w:rsidRDefault="002C2CD1">
      <w:pPr>
        <w:numPr>
          <w:ilvl w:val="0"/>
          <w:numId w:val="15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ΚΕΡΟΣ: ΤΟ ΜΥΣΤΗΡΙΟ ΤΩΝ ΣΠΑΣΜΕΝΩΝ ΕΙΔΩΛΙΩΝ / KEROS: THE MYSTERY OF THE BROKEN FIGURINES</w:t>
      </w:r>
      <w:r w:rsidRPr="00B55BA2">
        <w:rPr>
          <w:rFonts w:ascii="Arial" w:eastAsia="Arial" w:hAnsi="Arial" w:cs="Arial"/>
          <w:sz w:val="22"/>
        </w:rPr>
        <w:t>, Nikos DAYANDAS, Greece, 2020, 45΄</w:t>
      </w:r>
    </w:p>
    <w:p w14:paraId="4457027A" w14:textId="77777777" w:rsidR="006B2BE1" w:rsidRPr="00B55BA2" w:rsidRDefault="002C2CD1">
      <w:pPr>
        <w:numPr>
          <w:ilvl w:val="0"/>
          <w:numId w:val="15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ΚΑΛΑΜΠΑΚΑ ΤΑ ΜΥΣΤΙΚΑ ΤΗΣ ΑΓΝΩΣΤΗΣ ΕΥΡΩΠΗΣ / KALABAKA - THE SECRETS OF UNKNOWN EUROPE</w:t>
      </w:r>
      <w:r w:rsidRPr="00B55BA2">
        <w:rPr>
          <w:rFonts w:ascii="Arial" w:eastAsia="Arial" w:hAnsi="Arial" w:cs="Arial"/>
          <w:sz w:val="22"/>
        </w:rPr>
        <w:t>, c 1930, 81΄</w:t>
      </w:r>
    </w:p>
    <w:p w14:paraId="5906D2F1" w14:textId="6757F2FF" w:rsidR="006B2BE1" w:rsidRPr="00B55BA2" w:rsidRDefault="002C2CD1">
      <w:pPr>
        <w:numPr>
          <w:ilvl w:val="0"/>
          <w:numId w:val="15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ΤΑ ΗΜΕΡΟΛΟΓΙΑ ΤΗΣ ΑΝΤΖΕΛΑΣ. ΔΥΟ ΚΙΝΗΜΑΤΟΓΡΑΦΙΣΤΕΣ: ΚΕΦΑΛΑΙΟ ENA ΚΑΙ ΔΥΟ / I DIARI DI ANGELA - NOI DUE CINEASTI / NOI DUE</w:t>
      </w:r>
      <w:r w:rsidRPr="00B55BA2">
        <w:rPr>
          <w:rFonts w:ascii="Arial" w:eastAsia="Arial" w:hAnsi="Arial" w:cs="Arial"/>
          <w:sz w:val="22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CINEASTI. CAPITOLO SE</w:t>
      </w:r>
      <w:r w:rsidR="00A53808">
        <w:rPr>
          <w:rFonts w:ascii="Arial" w:eastAsia="Arial" w:hAnsi="Arial" w:cs="Arial"/>
          <w:b/>
          <w:sz w:val="22"/>
        </w:rPr>
        <w:t>CO</w:t>
      </w:r>
      <w:r w:rsidRPr="00B55BA2">
        <w:rPr>
          <w:rFonts w:ascii="Arial" w:eastAsia="Arial" w:hAnsi="Arial" w:cs="Arial"/>
          <w:b/>
          <w:sz w:val="22"/>
        </w:rPr>
        <w:t>NDO</w:t>
      </w:r>
      <w:r w:rsidRPr="00B55BA2">
        <w:rPr>
          <w:rFonts w:ascii="Arial" w:eastAsia="Arial" w:hAnsi="Arial" w:cs="Arial"/>
          <w:sz w:val="22"/>
        </w:rPr>
        <w:t>, Yervant GIANIKIAN &amp; Angela RICCI LUCCHI, Italy, 2018, 125΄ / 103΄</w:t>
      </w:r>
      <w:r w:rsidRPr="00B55BA2">
        <w:rPr>
          <w:rFonts w:ascii="Arial" w:eastAsia="Arial" w:hAnsi="Arial" w:cs="Arial"/>
          <w:sz w:val="22"/>
        </w:rPr>
        <w:tab/>
      </w:r>
    </w:p>
    <w:p w14:paraId="75D75278" w14:textId="77777777" w:rsidR="006B2BE1" w:rsidRPr="00B55BA2" w:rsidRDefault="002C2CD1">
      <w:pPr>
        <w:numPr>
          <w:ilvl w:val="0"/>
          <w:numId w:val="15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ΓΟΥΙΝΤΟΠΙΑ / WINTOPIA</w:t>
      </w:r>
      <w:r w:rsidRPr="00B55BA2">
        <w:rPr>
          <w:rFonts w:ascii="Arial" w:eastAsia="Arial" w:hAnsi="Arial" w:cs="Arial"/>
          <w:sz w:val="22"/>
        </w:rPr>
        <w:t>, Mira Burt WINTONICK, Canada, 2019, 89΄</w:t>
      </w:r>
    </w:p>
    <w:p w14:paraId="6083CD83" w14:textId="77777777" w:rsidR="006B2BE1" w:rsidRPr="00B55BA2" w:rsidRDefault="002C2CD1">
      <w:pPr>
        <w:numPr>
          <w:ilvl w:val="0"/>
          <w:numId w:val="15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ΑΓΕΛΑΣΤΟΣ ΠΕΤΡΑ / MOURNING ROCK</w:t>
      </w:r>
      <w:r w:rsidRPr="00B55BA2">
        <w:rPr>
          <w:rFonts w:ascii="Arial" w:eastAsia="Arial" w:hAnsi="Arial" w:cs="Arial"/>
          <w:sz w:val="22"/>
        </w:rPr>
        <w:t>, Filippos KOUTSAFTIS, 2000, 85΄</w:t>
      </w:r>
    </w:p>
    <w:p w14:paraId="3B70079C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53E0D086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Ανοιχτοί Ορίζοντες</w:t>
      </w:r>
    </w:p>
    <w:p w14:paraId="72AC913F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KEYBOARD FANTASIES: Η ΙΣΤΟΡΙΑ ΤΟΥ ΜΠΕΒΕΡΛΙ ΓΚΛΕΝ-ΚΟΠΛΑΝΤ / KEYBOARD FANTASIES: THE BEVERLY GLENN-COPELAND STORY</w:t>
      </w:r>
      <w:r w:rsidRPr="00B55BA2">
        <w:rPr>
          <w:rFonts w:ascii="Arial" w:eastAsia="Arial" w:hAnsi="Arial" w:cs="Arial"/>
          <w:sz w:val="22"/>
        </w:rPr>
        <w:t>, Posy DIXON, United Kingdom, Canada, Belgium, Netherlands, USA, 2019, 63΄</w:t>
      </w:r>
    </w:p>
    <w:p w14:paraId="614D25A8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ΣΟΥΖΑΝ ΝΤΑΒΟ / SUZANNE DAVEAU</w:t>
      </w:r>
      <w:r w:rsidRPr="00B55BA2">
        <w:rPr>
          <w:rFonts w:ascii="Arial" w:eastAsia="Arial" w:hAnsi="Arial" w:cs="Arial"/>
          <w:sz w:val="22"/>
        </w:rPr>
        <w:t>, Luisa HOMEM, Portugal, 2019, 120΄</w:t>
      </w:r>
    </w:p>
    <w:p w14:paraId="67AA7CF7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ΜΕ ΑΠΛΗ ΑΝΑΛΟΓΙΚΗ / AN IMPOSSIBLE PROJECT</w:t>
      </w:r>
      <w:r w:rsidRPr="00B55BA2">
        <w:rPr>
          <w:rFonts w:ascii="Arial" w:eastAsia="Arial" w:hAnsi="Arial" w:cs="Arial"/>
          <w:sz w:val="22"/>
        </w:rPr>
        <w:t>, Jens MEURER, Germany, Austria, 2020, 94΄</w:t>
      </w:r>
    </w:p>
    <w:p w14:paraId="1288EEE4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ΚΑΡΠΟΣ ΤΟΥ ΙΔΡΩΤΑ / SEED OF SWEAT</w:t>
      </w:r>
      <w:r w:rsidRPr="00B55BA2">
        <w:rPr>
          <w:rFonts w:ascii="Arial" w:eastAsia="Arial" w:hAnsi="Arial" w:cs="Arial"/>
          <w:sz w:val="22"/>
        </w:rPr>
        <w:t>, Mehmet SARI, Turkey, 2019, 67΄</w:t>
      </w:r>
    </w:p>
    <w:p w14:paraId="2A416E88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ΕΡΜΙΤΑΖ - Η ΔΥΝΑΜΗ ΤΗΣ ΤΕΧΝΗΣ / HERMITAGE - THE POWER OF ART</w:t>
      </w:r>
      <w:r w:rsidRPr="00B55BA2">
        <w:rPr>
          <w:rFonts w:ascii="Arial" w:eastAsia="Arial" w:hAnsi="Arial" w:cs="Arial"/>
          <w:sz w:val="22"/>
        </w:rPr>
        <w:t>, Michele MALLY, Italy, 2019 90΄</w:t>
      </w:r>
    </w:p>
    <w:p w14:paraId="2B3A18BF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WHITE RIOT</w:t>
      </w:r>
      <w:r w:rsidRPr="00B55BA2">
        <w:rPr>
          <w:rFonts w:ascii="Arial" w:eastAsia="Arial" w:hAnsi="Arial" w:cs="Arial"/>
          <w:sz w:val="22"/>
        </w:rPr>
        <w:t>, Rubika SHAH, United Kingdom, 2019, 81΄</w:t>
      </w:r>
    </w:p>
    <w:p w14:paraId="6ED419D8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ΝΙΚΟΣ ΚΑΡΟΥΖΟΣ - Ο ΔΡΟΜΟΣ ΓΙΑ ΤΟ ΕΑΡ / NIKOS KAROUZOS - POEMS ON A TAPE RECORDER</w:t>
      </w:r>
      <w:r w:rsidRPr="00B55BA2">
        <w:rPr>
          <w:rFonts w:ascii="Arial" w:eastAsia="Arial" w:hAnsi="Arial" w:cs="Arial"/>
          <w:sz w:val="22"/>
        </w:rPr>
        <w:t>, Yiannis KARPOUZIS, Greece, 2020, 101΄</w:t>
      </w:r>
    </w:p>
    <w:p w14:paraId="59F07817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lastRenderedPageBreak/>
        <w:t>ΔΕΝ ΕΙΜΑΙ ΜΟΝΟΣ / I AM NOT ALONE</w:t>
      </w:r>
      <w:r w:rsidRPr="00B55BA2">
        <w:rPr>
          <w:rFonts w:ascii="Arial" w:eastAsia="Arial" w:hAnsi="Arial" w:cs="Arial"/>
          <w:sz w:val="22"/>
        </w:rPr>
        <w:t>, Garin HOVANNISIAN, Armenia, USA, 2019, 93΄</w:t>
      </w:r>
    </w:p>
    <w:p w14:paraId="793BF7AC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ΜΟΝΟΣ ΣΤΟ ΔΑΣΟΣ / LOST IN THE WOODS</w:t>
      </w:r>
      <w:r w:rsidRPr="00B55BA2">
        <w:rPr>
          <w:rFonts w:ascii="Arial" w:eastAsia="Arial" w:hAnsi="Arial" w:cs="Arial"/>
          <w:sz w:val="22"/>
        </w:rPr>
        <w:t>, Lefteris FYLAKTOS, Greece, 2020, 51΄</w:t>
      </w:r>
    </w:p>
    <w:p w14:paraId="0C998237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ΦΥΛΑΞ ΑΓΓΕΛΟΣ / GUARDIAN ANGEL</w:t>
      </w:r>
      <w:r w:rsidRPr="00B55BA2">
        <w:rPr>
          <w:rFonts w:ascii="Arial" w:eastAsia="Arial" w:hAnsi="Arial" w:cs="Arial"/>
          <w:sz w:val="22"/>
        </w:rPr>
        <w:t>, Dimitris TRIKALITIS, Greece, 2020, 60΄</w:t>
      </w:r>
    </w:p>
    <w:p w14:paraId="78252DDA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ΠΕΡΙ ΤΗΣ ΤΕΧΝΗΣ ΤΟΥ ΚΛΑΔΕΜΑΤΟΣ / ON THE ART OF PRUNING</w:t>
      </w:r>
      <w:r w:rsidRPr="00B55BA2">
        <w:rPr>
          <w:rFonts w:ascii="Arial" w:eastAsia="Arial" w:hAnsi="Arial" w:cs="Arial"/>
          <w:sz w:val="22"/>
        </w:rPr>
        <w:t>, Fani BITOU, Greece, 2020, 29΄</w:t>
      </w:r>
    </w:p>
    <w:p w14:paraId="455CF50A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ΤΟ ΙΧΝΟΣ ΤΟΥ ΧΡΟΝΟΥ / THE TRACE OF TIME</w:t>
      </w:r>
      <w:r w:rsidRPr="00B55BA2">
        <w:rPr>
          <w:rFonts w:ascii="Arial" w:eastAsia="Arial" w:hAnsi="Arial" w:cs="Arial"/>
          <w:sz w:val="22"/>
        </w:rPr>
        <w:t>, Dionysia KOPANA, Greece, 2020, 97΄</w:t>
      </w:r>
    </w:p>
    <w:p w14:paraId="1A314964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ΔΙΟΝΥΣΟΣ, Η ΕΠΙΣΤΡΟΦΗ / DIONYSUS, THE RETURN</w:t>
      </w:r>
      <w:r w:rsidRPr="00B55BA2">
        <w:rPr>
          <w:rFonts w:ascii="Arial" w:eastAsia="Arial" w:hAnsi="Arial" w:cs="Arial"/>
          <w:sz w:val="22"/>
        </w:rPr>
        <w:t>, Spyros TSIFTSIS, Greece, Turkey, 2020, 97΄</w:t>
      </w:r>
    </w:p>
    <w:p w14:paraId="6FD9431D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ΣΙΓΗ ΙΧΘΥΟΣ / SILENT FISH</w:t>
      </w:r>
      <w:r w:rsidRPr="00B55BA2">
        <w:rPr>
          <w:rFonts w:ascii="Arial" w:eastAsia="Arial" w:hAnsi="Arial" w:cs="Arial"/>
          <w:sz w:val="22"/>
        </w:rPr>
        <w:t>, Thodoris CHONDROGIANNOS &amp; Andreas LOUKAKOS, Greece, 2019, 70΄</w:t>
      </w:r>
    </w:p>
    <w:p w14:paraId="7CF09BCE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ΤΑ ΟΡΙΑ ΜΑΣ / OUR LIMITS</w:t>
      </w:r>
      <w:r w:rsidRPr="00B55BA2">
        <w:rPr>
          <w:rFonts w:ascii="Arial" w:eastAsia="Arial" w:hAnsi="Arial" w:cs="Arial"/>
          <w:sz w:val="22"/>
        </w:rPr>
        <w:t>, Dimitris YATZOUZAKIS, Greece, 2020, 78΄</w:t>
      </w:r>
    </w:p>
    <w:p w14:paraId="359619CF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ΚΕΛΑΗΔΟΥΝ ΚΙ ΑΦΟΥ ΒΡΟΥΝ ΤΑΙΡΙ / THEY SING, THEY MATE, THEY KEEP ON SINGING</w:t>
      </w:r>
      <w:r w:rsidRPr="00B55BA2">
        <w:rPr>
          <w:rFonts w:ascii="Arial" w:eastAsia="Arial" w:hAnsi="Arial" w:cs="Arial"/>
          <w:sz w:val="22"/>
        </w:rPr>
        <w:t>, Nikolas DAIS, Greece, 2020, 66΄</w:t>
      </w:r>
    </w:p>
    <w:p w14:paraId="5A68EA4C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ΚΑΛΗΜΕΡΑ ΚΥΡΙΕ ΦΩΤΗ / GOOD MORNING MR FOTIS</w:t>
      </w:r>
      <w:r w:rsidRPr="00B55BA2">
        <w:rPr>
          <w:rFonts w:ascii="Arial" w:eastAsia="Arial" w:hAnsi="Arial" w:cs="Arial"/>
          <w:sz w:val="22"/>
        </w:rPr>
        <w:t>, Dimitra KOUZI, Greece, 2019, 70΄</w:t>
      </w:r>
    </w:p>
    <w:p w14:paraId="05F1461F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ΠΛΕΪΜΠΑΚ / PLAYBACK</w:t>
      </w:r>
      <w:r w:rsidRPr="00B55BA2">
        <w:rPr>
          <w:rFonts w:ascii="Arial" w:eastAsia="Arial" w:hAnsi="Arial" w:cs="Arial"/>
          <w:sz w:val="22"/>
        </w:rPr>
        <w:t>, Agustina COMEDI, Argentina, 2019, 14΄</w:t>
      </w:r>
    </w:p>
    <w:p w14:paraId="141BC4F1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ΜΗΤΕΡΑ-ΠΑΙΔΙ / MOTHER-CHILD</w:t>
      </w:r>
      <w:r w:rsidRPr="00B55BA2">
        <w:rPr>
          <w:rFonts w:ascii="Arial" w:eastAsia="Arial" w:hAnsi="Arial" w:cs="Arial"/>
          <w:sz w:val="22"/>
        </w:rPr>
        <w:t>, Andrea TESTA, Argentina, 2019, 66΄</w:t>
      </w:r>
    </w:p>
    <w:p w14:paraId="085F1571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ΜΕΤΑΦΟΡΑ / TRANSFER</w:t>
      </w:r>
      <w:r w:rsidRPr="00B55BA2">
        <w:rPr>
          <w:rFonts w:ascii="Arial" w:eastAsia="Arial" w:hAnsi="Arial" w:cs="Arial"/>
          <w:sz w:val="22"/>
        </w:rPr>
        <w:t>, Elias GIANNAKAKIS, Greece, 2020, 115΄</w:t>
      </w:r>
    </w:p>
    <w:p w14:paraId="42C632E5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IN-MATES</w:t>
      </w:r>
      <w:r w:rsidRPr="00B55BA2">
        <w:rPr>
          <w:rFonts w:ascii="Arial" w:eastAsia="Arial" w:hAnsi="Arial" w:cs="Arial"/>
          <w:sz w:val="22"/>
        </w:rPr>
        <w:t>, Iakovos PANOURGIAS &amp; Nikos VOULGARIS, Greece, 2019, 83΄</w:t>
      </w:r>
    </w:p>
    <w:p w14:paraId="489B406D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Υ1-ΣΤΗ ΣΙΩΠΗ ΤΟΥ ΒΥΘΟΥ / Y1-SILENCE OF THE DEEP</w:t>
      </w:r>
      <w:r w:rsidRPr="00B55BA2">
        <w:rPr>
          <w:rFonts w:ascii="Arial" w:eastAsia="Arial" w:hAnsi="Arial" w:cs="Arial"/>
          <w:sz w:val="22"/>
        </w:rPr>
        <w:t>, Philippos VARDAKAS, Greece, 2019, 93΄</w:t>
      </w:r>
    </w:p>
    <w:p w14:paraId="07036926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1000 Τ.Μ. ΧΡΟΝΟΥ / 1000 M² OF TIME</w:t>
      </w:r>
      <w:r w:rsidRPr="00B55BA2">
        <w:rPr>
          <w:rFonts w:ascii="Arial" w:eastAsia="Arial" w:hAnsi="Arial" w:cs="Arial"/>
          <w:sz w:val="22"/>
        </w:rPr>
        <w:t>, Maro ANASTOPOULOU, Greece, 2019, 90΄</w:t>
      </w:r>
    </w:p>
    <w:p w14:paraId="28E57839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ΝΕΟΣ ΔΡΟΜΟΣ ΤΟΥ ΠΛΑΣΤΙΚΟΥ / THE NEW PLASTIC ROAD</w:t>
      </w:r>
      <w:r w:rsidRPr="00B55BA2">
        <w:rPr>
          <w:rFonts w:ascii="Arial" w:eastAsia="Arial" w:hAnsi="Arial" w:cs="Arial"/>
          <w:sz w:val="22"/>
        </w:rPr>
        <w:t>, Angelos TSAOUSIS &amp; Myrto PAPADOPOULOS, Greece, Germany, 2019, 66΄</w:t>
      </w:r>
    </w:p>
    <w:p w14:paraId="0641FD00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ΘΑΝΑΤΟΣ ΤΟΥ ΑΝΤΟΝΙΟ ΣΑΝΤΣΕΘ ΛΟΜΑΣ / THE DEATH OF ANTONIO SANCHEZ LOMAS</w:t>
      </w:r>
      <w:r w:rsidRPr="00B55BA2">
        <w:rPr>
          <w:rFonts w:ascii="Arial" w:eastAsia="Arial" w:hAnsi="Arial" w:cs="Arial"/>
          <w:sz w:val="22"/>
        </w:rPr>
        <w:t>, Ramon GIELING &amp; Salvador GIELING, Netherlands, 2019, 86΄</w:t>
      </w:r>
    </w:p>
    <w:p w14:paraId="2C9397C2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ΜΑΡΚΟΣ / MARKOS</w:t>
      </w:r>
      <w:r w:rsidRPr="00B55BA2">
        <w:rPr>
          <w:rFonts w:ascii="Arial" w:eastAsia="Arial" w:hAnsi="Arial" w:cs="Arial"/>
          <w:sz w:val="22"/>
        </w:rPr>
        <w:t>, Nikos SKARENTZOS, Greece, Serbia, Italy, 2020, 93΄</w:t>
      </w:r>
    </w:p>
    <w:p w14:paraId="3531AE24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ΧΡΩΜΑΤΑ &amp; ΣΚΙΕΣ / COLORS &amp; SHADOWS</w:t>
      </w:r>
      <w:r w:rsidRPr="00B55BA2">
        <w:rPr>
          <w:rFonts w:ascii="Arial" w:eastAsia="Arial" w:hAnsi="Arial" w:cs="Arial"/>
          <w:sz w:val="22"/>
        </w:rPr>
        <w:t>, Andreas HADJIPATERAS, Greece, 2019, 10΄</w:t>
      </w:r>
    </w:p>
    <w:p w14:paraId="4DF26B8D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ΓΗ ΕΙΝΑΙ ΜΠΛΕ ΣΑΝ ΠΟΡΤΟΚΑΛΙ / THE EARTH IS BLUE AS AN ORANGE</w:t>
      </w:r>
      <w:r w:rsidRPr="00B55BA2">
        <w:rPr>
          <w:rFonts w:ascii="Arial" w:eastAsia="Arial" w:hAnsi="Arial" w:cs="Arial"/>
          <w:sz w:val="22"/>
        </w:rPr>
        <w:t>, Iryna TSILYK, Ukraine, Lithuania, 2020, 74΄</w:t>
      </w:r>
    </w:p>
    <w:p w14:paraId="6814DD35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ΕΝΑ ΤΟΥΝΕΛ / A TUNNEL</w:t>
      </w:r>
      <w:r w:rsidRPr="00B55BA2">
        <w:rPr>
          <w:rFonts w:ascii="Arial" w:eastAsia="Arial" w:hAnsi="Arial" w:cs="Arial"/>
          <w:sz w:val="22"/>
        </w:rPr>
        <w:t>, Nino ORJONIKIDZE &amp; Vano ARSENISHVILI, Georgia, Germany, 2019, 92΄</w:t>
      </w:r>
    </w:p>
    <w:p w14:paraId="0377240F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ΦΩΤΟΓΡΑΦΟΣ ΠΟΛΕΜΟΥ / PHOTOGRAPHER OF WAR</w:t>
      </w:r>
      <w:r w:rsidRPr="00B55BA2">
        <w:rPr>
          <w:rFonts w:ascii="Arial" w:eastAsia="Arial" w:hAnsi="Arial" w:cs="Arial"/>
          <w:sz w:val="22"/>
        </w:rPr>
        <w:t>, Boris BERTRAM, Denmark, Finland, 2019, 78΄</w:t>
      </w:r>
    </w:p>
    <w:p w14:paraId="0CAEF2D9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lastRenderedPageBreak/>
        <w:t>ΑΓΑΠΗΜΕΝΟ ΜΟΥ ΣΟΥΠΕΡ ΜΑΡΚΕΤ / MY DARLING SUPERMARKET</w:t>
      </w:r>
      <w:r w:rsidRPr="00B55BA2">
        <w:rPr>
          <w:rFonts w:ascii="Arial" w:eastAsia="Arial" w:hAnsi="Arial" w:cs="Arial"/>
          <w:sz w:val="22"/>
        </w:rPr>
        <w:t>, Tali YANKELEVICH, Brazil, Denmark, 2019, 80΄</w:t>
      </w:r>
    </w:p>
    <w:p w14:paraId="2EA7266E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ΣΤΟ ΣΚΟΤΑΔΙ ΟΛΕΣ ΟΙ ΓΑΤΕΣ ΕΙΝΑΙ ΓΚΡΙΖΕΣ / ALL CATS ARE GREY IN THE DARK</w:t>
      </w:r>
      <w:r w:rsidRPr="00B55BA2">
        <w:rPr>
          <w:rFonts w:ascii="Arial" w:eastAsia="Arial" w:hAnsi="Arial" w:cs="Arial"/>
          <w:sz w:val="22"/>
        </w:rPr>
        <w:t>, Lasse LINDER, Switzerland, 2019, 18΄</w:t>
      </w:r>
    </w:p>
    <w:p w14:paraId="5D7A1B42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ΑΣΟΥΑΝΓΚ / ASWANG</w:t>
      </w:r>
      <w:r w:rsidRPr="00B55BA2">
        <w:rPr>
          <w:rFonts w:ascii="Arial" w:eastAsia="Arial" w:hAnsi="Arial" w:cs="Arial"/>
          <w:sz w:val="22"/>
        </w:rPr>
        <w:t>, Alyx Ayn ARUMPAC, Philippines, France, Norway, Qatar, Germany, 2019, 85΄</w:t>
      </w:r>
    </w:p>
    <w:p w14:paraId="30748FE4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ΠΙΣΤΗ / FAITH</w:t>
      </w:r>
      <w:r w:rsidRPr="00B55BA2">
        <w:rPr>
          <w:rFonts w:ascii="Arial" w:eastAsia="Arial" w:hAnsi="Arial" w:cs="Arial"/>
          <w:sz w:val="22"/>
        </w:rPr>
        <w:t>, Valentina PEDICINI, Italy, 2019, 94΄</w:t>
      </w:r>
    </w:p>
    <w:p w14:paraId="02C0DA4D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ΟΛΑ ΕΙΝΑΙ ΜΟΥΣΙΚΗ / WHEN YOU LISTEN</w:t>
      </w:r>
      <w:r w:rsidRPr="00B55BA2">
        <w:rPr>
          <w:rFonts w:ascii="Arial" w:eastAsia="Arial" w:hAnsi="Arial" w:cs="Arial"/>
          <w:sz w:val="22"/>
        </w:rPr>
        <w:t>, Sergi CAMERON, Spain, Bolivia, 2019, 98΄</w:t>
      </w:r>
    </w:p>
    <w:p w14:paraId="3B835F7D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ΟΙ ΑΔΕΛΦΕΣ ΤΟΥ ΡΟΣΙΝΑΝΤΗ / LAS HERMANAS DE ROCINANTE</w:t>
      </w:r>
      <w:r w:rsidRPr="00B55BA2">
        <w:rPr>
          <w:rFonts w:ascii="Arial" w:eastAsia="Arial" w:hAnsi="Arial" w:cs="Arial"/>
          <w:sz w:val="22"/>
        </w:rPr>
        <w:t>, Alexandra KAUFMANN, Germany, Switzerland, 2019, 76΄</w:t>
      </w:r>
    </w:p>
    <w:p w14:paraId="39F31C00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ΟΙ ΝΕΟΙ ΕΛΛΗΝΟΑΜΕΡΙΚΑΝΟΙ / THE NEW GREEK AMERICANS</w:t>
      </w:r>
      <w:r w:rsidRPr="00B55BA2">
        <w:rPr>
          <w:rFonts w:ascii="Arial" w:eastAsia="Arial" w:hAnsi="Arial" w:cs="Arial"/>
          <w:sz w:val="22"/>
        </w:rPr>
        <w:t>, Anna GIANNOTIS, USA, 2019, 70΄</w:t>
      </w:r>
    </w:p>
    <w:p w14:paraId="3E85F175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ΑΛΗΤΕΣ / PUNKS</w:t>
      </w:r>
      <w:r w:rsidRPr="00B55BA2">
        <w:rPr>
          <w:rFonts w:ascii="Arial" w:eastAsia="Arial" w:hAnsi="Arial" w:cs="Arial"/>
          <w:sz w:val="22"/>
        </w:rPr>
        <w:t>, Maasja OOMS, Netherlands, 2019, 92΄</w:t>
      </w:r>
    </w:p>
    <w:p w14:paraId="338CFDF4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ΜΙΛΑ ΓΙΑ ΝΑ ΣΕ ΒΛΕΠΩ / SPEAK SO I CAN SEE YOU</w:t>
      </w:r>
      <w:r w:rsidRPr="00B55BA2">
        <w:rPr>
          <w:rFonts w:ascii="Arial" w:eastAsia="Arial" w:hAnsi="Arial" w:cs="Arial"/>
          <w:sz w:val="22"/>
        </w:rPr>
        <w:t>, Marija STOJNIC, Serbia, Croatia, Qatar, 2019, 73΄</w:t>
      </w:r>
    </w:p>
    <w:p w14:paraId="42F75B6C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ΣΗΜΕΙΟ ΠΑΡΑΤΗΡΗΣΗΣ / MIRADOR (LOOKOUT)</w:t>
      </w:r>
      <w:r w:rsidRPr="00B55BA2">
        <w:rPr>
          <w:rFonts w:ascii="Arial" w:eastAsia="Arial" w:hAnsi="Arial" w:cs="Arial"/>
          <w:sz w:val="22"/>
        </w:rPr>
        <w:t>, Anton TERNI, Uruguay, 2019, 70΄</w:t>
      </w:r>
    </w:p>
    <w:p w14:paraId="267B19A6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ΥΠΟΔΕΙΓΜΑΤΙΚΗ ΔΙΑΓΩΓΗ / EXEMPLARY BEHAVIOUR</w:t>
      </w:r>
      <w:r w:rsidRPr="00B55BA2">
        <w:rPr>
          <w:rFonts w:ascii="Arial" w:eastAsia="Arial" w:hAnsi="Arial" w:cs="Arial"/>
          <w:sz w:val="22"/>
        </w:rPr>
        <w:t>, Audrius MICKEVICIUS &amp; Nerijus MILERIUS, Lithuania, Bulgaria, Slovenia, 2019, 85΄</w:t>
      </w:r>
    </w:p>
    <w:p w14:paraId="5B93BFDB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ΑΓΓΛΟΣ ΞΑΔΕΛΦΟΣ ΜΟΥ / MY ENGLISH COUSIN</w:t>
      </w:r>
      <w:r w:rsidRPr="00B55BA2">
        <w:rPr>
          <w:rFonts w:ascii="Arial" w:eastAsia="Arial" w:hAnsi="Arial" w:cs="Arial"/>
          <w:sz w:val="22"/>
        </w:rPr>
        <w:t>, Karim SAYAD, Switzerland, Qatar, 2019, 82΄</w:t>
      </w:r>
    </w:p>
    <w:p w14:paraId="4E342A7F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ΣΤΟΝ "ΥΠΝΟ" ΤΟΥ ΜΑΞ ΡΙΧΤΕΡ / MAX RICHTER'S: SLEEP</w:t>
      </w:r>
      <w:r w:rsidRPr="00B55BA2">
        <w:rPr>
          <w:rFonts w:ascii="Arial" w:eastAsia="Arial" w:hAnsi="Arial" w:cs="Arial"/>
          <w:sz w:val="22"/>
        </w:rPr>
        <w:t>, Natalie JOHNS, United Kingdom, USA, 2019, 99΄</w:t>
      </w:r>
    </w:p>
    <w:p w14:paraId="424F203B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ROBOLOVE</w:t>
      </w:r>
      <w:r w:rsidRPr="00B55BA2">
        <w:rPr>
          <w:rFonts w:ascii="Arial" w:eastAsia="Arial" w:hAnsi="Arial" w:cs="Arial"/>
          <w:sz w:val="22"/>
        </w:rPr>
        <w:t>, Maria ARLAMOVSKY, Austria, 2019, 76΄</w:t>
      </w:r>
    </w:p>
    <w:p w14:paraId="709445F5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ΜΕΤΑΛΛΑΓΕΣ KŌ MUROBUSHI / ALTERATIONS KŌ MUROBUSHI</w:t>
      </w:r>
      <w:r w:rsidRPr="00B55BA2">
        <w:rPr>
          <w:rFonts w:ascii="Arial" w:eastAsia="Arial" w:hAnsi="Arial" w:cs="Arial"/>
          <w:sz w:val="22"/>
        </w:rPr>
        <w:t>, Basile DOGANIS, France, 2019, 49΄</w:t>
      </w:r>
    </w:p>
    <w:p w14:paraId="034CAFA2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ΚΟΛΟΜΒΙΑ: Η ΑΦΟΠΛΙΣΤΙΚΗ ΑΛΗΘΕΙΑ / COLOMBIA IN MY ARMS</w:t>
      </w:r>
      <w:r w:rsidRPr="00B55BA2">
        <w:rPr>
          <w:rFonts w:ascii="Arial" w:eastAsia="Arial" w:hAnsi="Arial" w:cs="Arial"/>
          <w:sz w:val="22"/>
        </w:rPr>
        <w:t>, Jenni KIVISTO &amp; Jussi RASTAS, Finland, Denmark, Norway, France, 2019, 90΄</w:t>
      </w:r>
    </w:p>
    <w:p w14:paraId="2FFA956C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ΟΙΚΟΣ ΠΙΕΡ ΚΑΡΝΤΕΝ / HOUSE OF CARDIN</w:t>
      </w:r>
      <w:r w:rsidRPr="00B55BA2">
        <w:rPr>
          <w:rFonts w:ascii="Arial" w:eastAsia="Arial" w:hAnsi="Arial" w:cs="Arial"/>
          <w:sz w:val="22"/>
        </w:rPr>
        <w:t>, P. David EBERSOLE &amp; Todd HUGHES, USA, France, 2019, 97΄</w:t>
      </w:r>
    </w:p>
    <w:p w14:paraId="3B431339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ΣΕ ΞΕΝΗ ΧΩΡΑ / OVERSEAS</w:t>
      </w:r>
      <w:r w:rsidRPr="00B55BA2">
        <w:rPr>
          <w:rFonts w:ascii="Arial" w:eastAsia="Arial" w:hAnsi="Arial" w:cs="Arial"/>
          <w:sz w:val="22"/>
        </w:rPr>
        <w:t>, Sung-A YOON, Belgium, France, 2019, 90΄</w:t>
      </w:r>
    </w:p>
    <w:p w14:paraId="17454B06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ΓΥΝΑΙΚΑ ΠΟΥ ΕΒΛΕΠΕ ΤΑ ΞΩΤΙΚΑ / ΤΗΕ SEER AND THE UNSEEN</w:t>
      </w:r>
      <w:r w:rsidRPr="00B55BA2">
        <w:rPr>
          <w:rFonts w:ascii="Arial" w:eastAsia="Arial" w:hAnsi="Arial" w:cs="Arial"/>
          <w:sz w:val="22"/>
        </w:rPr>
        <w:t>, Sara DOSA, Iceland, USA, 2019, 89΄</w:t>
      </w:r>
    </w:p>
    <w:p w14:paraId="585BEC6F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ΕΝΑ ΤΟΥΦΕΚΙ ΚΙ ΕΝΑΣ ΣΑΚΟΣ / A RIFLE AND A BAG</w:t>
      </w:r>
      <w:r w:rsidRPr="00B55BA2">
        <w:rPr>
          <w:rFonts w:ascii="Arial" w:eastAsia="Arial" w:hAnsi="Arial" w:cs="Arial"/>
          <w:sz w:val="22"/>
        </w:rPr>
        <w:t>, Isabella RINALDI, Cristina HANES, Arya ROTHE, India, Romania, Italy, Qatar, 2020, 89΄</w:t>
      </w:r>
    </w:p>
    <w:p w14:paraId="598A548F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ΚΑΠΟΤΕ ΗΜΑΣΤΑΝ ΑΔΕΛΦΙΑ: Ο ΡΟΜΠΙ ΡΟΜΠΕΡΤΣΟΝ ΚΑΙ ΟΙ THE BAND / ONCE WERE BROTHERS: ROBBIE ROBERTSON AND THE BAND</w:t>
      </w:r>
      <w:r w:rsidRPr="00B55BA2">
        <w:rPr>
          <w:rFonts w:ascii="Arial" w:eastAsia="Arial" w:hAnsi="Arial" w:cs="Arial"/>
          <w:sz w:val="22"/>
        </w:rPr>
        <w:t>, Daniel ROHER, Canada, 2019, 100΄</w:t>
      </w:r>
    </w:p>
    <w:p w14:paraId="2ADAE3EB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ΠΟΥΛΙΑ ΤΩΝ ΕΡΓΑΤΙΚΩΝ ΚΑΤΟΙΚΙΩΝ / SCHEME BIRDS</w:t>
      </w:r>
      <w:r w:rsidRPr="00B55BA2">
        <w:rPr>
          <w:rFonts w:ascii="Arial" w:eastAsia="Arial" w:hAnsi="Arial" w:cs="Arial"/>
          <w:sz w:val="22"/>
        </w:rPr>
        <w:t>, Ellen FISKE &amp; Ellinor HALLIN, Sweden, United Kingdom, 2019, 86΄</w:t>
      </w:r>
    </w:p>
    <w:p w14:paraId="2A666C6A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ΓΟΥΑΤΣΟΝ / WATSON</w:t>
      </w:r>
      <w:r w:rsidRPr="00B55BA2">
        <w:rPr>
          <w:rFonts w:ascii="Arial" w:eastAsia="Arial" w:hAnsi="Arial" w:cs="Arial"/>
          <w:sz w:val="22"/>
        </w:rPr>
        <w:t>, Lesley CHILCOTT, USA, Costa Rica, Tonga, 2019, 100΄</w:t>
      </w:r>
    </w:p>
    <w:p w14:paraId="3659E145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MYSTIFY: ΜΑΪΚΛ ΧΑΤΣΕΝΣ / MYSTIFY: MICHAEL HUTCHENCE</w:t>
      </w:r>
      <w:r w:rsidRPr="00B55BA2">
        <w:rPr>
          <w:rFonts w:ascii="Arial" w:eastAsia="Arial" w:hAnsi="Arial" w:cs="Arial"/>
          <w:sz w:val="22"/>
        </w:rPr>
        <w:t>, Richard LOWENSTEIN, Australia, 2019, 102΄</w:t>
      </w:r>
    </w:p>
    <w:p w14:paraId="3123E7D6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ΗΣΥΧΟΣ ROLLING STONE / THE QUIET ONE</w:t>
      </w:r>
      <w:r w:rsidRPr="00B55BA2">
        <w:rPr>
          <w:rFonts w:ascii="Arial" w:eastAsia="Arial" w:hAnsi="Arial" w:cs="Arial"/>
          <w:sz w:val="22"/>
        </w:rPr>
        <w:t>, Oliver MURRAY, United Kingdom, 2019, 98΄</w:t>
      </w:r>
    </w:p>
    <w:p w14:paraId="4981D96E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ΤΟ ΤΕΛΕΥΤΑΙΟ ΦΘΙΝΟΠΩΡΟ / THE LAST AUTUMN</w:t>
      </w:r>
      <w:r w:rsidRPr="00B55BA2">
        <w:rPr>
          <w:rFonts w:ascii="Arial" w:eastAsia="Arial" w:hAnsi="Arial" w:cs="Arial"/>
          <w:sz w:val="22"/>
        </w:rPr>
        <w:t>, Yrsa ROCA-FANNBERG, Iceland, 2019, 78΄</w:t>
      </w:r>
    </w:p>
    <w:p w14:paraId="157F1EE4" w14:textId="77777777" w:rsidR="006B2BE1" w:rsidRPr="00B55BA2" w:rsidRDefault="002C2CD1">
      <w:pPr>
        <w:numPr>
          <w:ilvl w:val="0"/>
          <w:numId w:val="10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ΙΠΠΟΚΑΜΠΟΣ / SEAHORSE</w:t>
      </w:r>
      <w:r w:rsidRPr="00B55BA2">
        <w:rPr>
          <w:rFonts w:ascii="Arial" w:eastAsia="Arial" w:hAnsi="Arial" w:cs="Arial"/>
          <w:sz w:val="22"/>
        </w:rPr>
        <w:t>, Jeanie FINLAY, UK, 2019, 88΄</w:t>
      </w:r>
    </w:p>
    <w:p w14:paraId="48D0C0B5" w14:textId="77777777" w:rsidR="006B2BE1" w:rsidRPr="00B55BA2" w:rsidRDefault="006B2BE1">
      <w:pPr>
        <w:spacing w:after="160" w:line="259" w:lineRule="auto"/>
        <w:ind w:hanging="2"/>
        <w:rPr>
          <w:rFonts w:ascii="Arial" w:eastAsia="Arial" w:hAnsi="Arial" w:cs="Arial"/>
          <w:sz w:val="22"/>
        </w:rPr>
      </w:pPr>
    </w:p>
    <w:p w14:paraId="0B7DBC38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71AA695D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3198F764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Πλατφόρμα</w:t>
      </w:r>
    </w:p>
    <w:p w14:paraId="545792AA" w14:textId="1D571678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jc w:val="both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ΣΤΕΦΑΝΟΣ ΡΟΚΟΣ:</w:t>
      </w:r>
      <w:r w:rsidR="0077114D" w:rsidRPr="00B55BA2">
        <w:rPr>
          <w:rFonts w:ascii="Arial" w:eastAsia="Arial" w:hAnsi="Arial" w:cs="Arial"/>
          <w:b/>
          <w:sz w:val="22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NICK CAVE &amp; THE BAD SEEDS NO MORE SHALL</w:t>
      </w:r>
    </w:p>
    <w:p w14:paraId="3EA26DB5" w14:textId="77777777" w:rsidR="006B2BE1" w:rsidRPr="00B55BA2" w:rsidRDefault="002C2CD1">
      <w:pPr>
        <w:spacing w:line="259" w:lineRule="auto"/>
        <w:ind w:hanging="2"/>
        <w:jc w:val="both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   </w:t>
      </w:r>
      <w:r w:rsidRPr="00B55BA2">
        <w:rPr>
          <w:rFonts w:ascii="Arial" w:eastAsia="Arial" w:hAnsi="Arial" w:cs="Arial"/>
          <w:b/>
          <w:sz w:val="22"/>
        </w:rPr>
        <w:tab/>
        <w:t>WE PART 14 ΠΙΝΑΚΕΣ 17 ΧΡΟΝΙΑ ΜΕΤΑ/ STEFANOS ROKOS: NICK CAVE &amp; THE BAD SEEDS' NO MORE SHALL WE PART 14 PAINTINGS 17 YEARS LATERS</w:t>
      </w:r>
      <w:r w:rsidRPr="00B55BA2">
        <w:rPr>
          <w:rFonts w:ascii="Arial" w:eastAsia="Arial" w:hAnsi="Arial" w:cs="Arial"/>
          <w:sz w:val="22"/>
        </w:rPr>
        <w:t>, Araceli LEMOS &amp; Rinio DRAGASAKI, Greece, 2019, 17΄</w:t>
      </w:r>
    </w:p>
    <w:p w14:paraId="78578C72" w14:textId="44B27666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OTRANTO </w:t>
      </w:r>
      <w:r w:rsidRPr="00B55BA2">
        <w:rPr>
          <w:rFonts w:ascii="Arial" w:eastAsia="Arial" w:hAnsi="Arial" w:cs="Arial"/>
          <w:sz w:val="22"/>
        </w:rPr>
        <w:t>Jonian BISA</w:t>
      </w:r>
      <w:r w:rsidR="00524035" w:rsidRPr="00B55BA2">
        <w:rPr>
          <w:rFonts w:ascii="Arial" w:eastAsia="Arial" w:hAnsi="Arial" w:cs="Arial"/>
          <w:sz w:val="22"/>
        </w:rPr>
        <w:t>I</w:t>
      </w:r>
      <w:r w:rsidRPr="00B55BA2">
        <w:rPr>
          <w:rFonts w:ascii="Arial" w:eastAsia="Arial" w:hAnsi="Arial" w:cs="Arial"/>
          <w:sz w:val="22"/>
        </w:rPr>
        <w:t xml:space="preserve"> &amp; Sotiris TSIGANOS, Albania, Italy, Greece, 2019, 25΄</w:t>
      </w:r>
    </w:p>
    <w:p w14:paraId="51B3ED7F" w14:textId="3D7F1FC3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TONGUE</w:t>
      </w:r>
      <w:r w:rsidRPr="00B55BA2">
        <w:rPr>
          <w:rFonts w:ascii="Arial" w:eastAsia="Arial" w:hAnsi="Arial" w:cs="Arial"/>
          <w:sz w:val="22"/>
        </w:rPr>
        <w:t>, Panayiotis Achniotis &amp; Andreas A</w:t>
      </w:r>
      <w:r w:rsidR="0077114D" w:rsidRPr="00B55BA2">
        <w:rPr>
          <w:rFonts w:ascii="Arial" w:eastAsia="Arial" w:hAnsi="Arial" w:cs="Arial"/>
          <w:sz w:val="22"/>
        </w:rPr>
        <w:t>NASTASIADES</w:t>
      </w:r>
      <w:r w:rsidRPr="00B55BA2">
        <w:rPr>
          <w:rFonts w:ascii="Arial" w:eastAsia="Arial" w:hAnsi="Arial" w:cs="Arial"/>
          <w:sz w:val="22"/>
        </w:rPr>
        <w:t>, Cyprus, 2019, 60΄</w:t>
      </w:r>
    </w:p>
    <w:p w14:paraId="7EAAF32E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ΑΝΘΙΣΜΕΝΑ ΚΟΡΙΤΣΙΑ / GIRLS IN FLOWER</w:t>
      </w:r>
      <w:r w:rsidRPr="00B55BA2">
        <w:rPr>
          <w:rFonts w:ascii="Arial" w:eastAsia="Arial" w:hAnsi="Arial" w:cs="Arial"/>
          <w:sz w:val="22"/>
        </w:rPr>
        <w:t>, Konstanza KAPSALI, Greece, 2019, 11΄</w:t>
      </w:r>
    </w:p>
    <w:p w14:paraId="7F4027F0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ΔΕΜΕΝΟΙ / TIED</w:t>
      </w:r>
      <w:r w:rsidRPr="00B55BA2">
        <w:rPr>
          <w:rFonts w:ascii="Arial" w:eastAsia="Arial" w:hAnsi="Arial" w:cs="Arial"/>
          <w:sz w:val="22"/>
        </w:rPr>
        <w:t>, Tassos MORFIS, Greece, 2015, 53΄</w:t>
      </w:r>
    </w:p>
    <w:p w14:paraId="5B4928AF" w14:textId="7CC9110E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ΛΑΒΥΡΙΝΘΟΣ / LABYRINTH</w:t>
      </w:r>
      <w:r w:rsidRPr="00B55BA2">
        <w:rPr>
          <w:rFonts w:ascii="Arial" w:eastAsia="Arial" w:hAnsi="Arial" w:cs="Arial"/>
          <w:sz w:val="22"/>
        </w:rPr>
        <w:t>, Dimitris A</w:t>
      </w:r>
      <w:r w:rsidR="0077114D" w:rsidRPr="00B55BA2">
        <w:rPr>
          <w:rFonts w:ascii="Arial" w:eastAsia="Arial" w:hAnsi="Arial" w:cs="Arial"/>
          <w:sz w:val="22"/>
        </w:rPr>
        <w:t>THANITIS</w:t>
      </w:r>
      <w:r w:rsidRPr="00B55BA2">
        <w:rPr>
          <w:rFonts w:ascii="Arial" w:eastAsia="Arial" w:hAnsi="Arial" w:cs="Arial"/>
          <w:sz w:val="22"/>
        </w:rPr>
        <w:t>, Greece, 2019, 75΄</w:t>
      </w:r>
    </w:p>
    <w:p w14:paraId="20AA9D37" w14:textId="35D0E0CD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ΓΙΩΡΓΟΣ ΤΟΥ ΚΕΔΡΟΥ / YIORGOS OF KEDROS</w:t>
      </w:r>
      <w:r w:rsidRPr="00B55BA2">
        <w:rPr>
          <w:rFonts w:ascii="Arial" w:eastAsia="Arial" w:hAnsi="Arial" w:cs="Arial"/>
          <w:sz w:val="22"/>
        </w:rPr>
        <w:t>, Yiorgos K</w:t>
      </w:r>
      <w:r w:rsidR="0077114D" w:rsidRPr="00B55BA2">
        <w:rPr>
          <w:rFonts w:ascii="Arial" w:eastAsia="Arial" w:hAnsi="Arial" w:cs="Arial"/>
          <w:sz w:val="22"/>
        </w:rPr>
        <w:t>OLOZIS</w:t>
      </w:r>
      <w:r w:rsidRPr="00B55BA2">
        <w:rPr>
          <w:rFonts w:ascii="Arial" w:eastAsia="Arial" w:hAnsi="Arial" w:cs="Arial"/>
          <w:sz w:val="22"/>
        </w:rPr>
        <w:t xml:space="preserve"> &amp; Yiannis K</w:t>
      </w:r>
      <w:r w:rsidR="0077114D" w:rsidRPr="00B55BA2">
        <w:rPr>
          <w:rFonts w:ascii="Arial" w:eastAsia="Arial" w:hAnsi="Arial" w:cs="Arial"/>
          <w:sz w:val="22"/>
        </w:rPr>
        <w:t>OLOZIS</w:t>
      </w:r>
      <w:r w:rsidRPr="00B55BA2">
        <w:rPr>
          <w:rFonts w:ascii="Arial" w:eastAsia="Arial" w:hAnsi="Arial" w:cs="Arial"/>
          <w:sz w:val="22"/>
        </w:rPr>
        <w:t>, Greece, 2020, 82΄</w:t>
      </w:r>
    </w:p>
    <w:p w14:paraId="4C5E0013" w14:textId="58D4CA21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ΜΑΥΡΗ ΑΛΗΘΕΙΑ / PLAIN TRUTH</w:t>
      </w:r>
      <w:r w:rsidRPr="00B55BA2">
        <w:rPr>
          <w:rFonts w:ascii="Arial" w:eastAsia="Arial" w:hAnsi="Arial" w:cs="Arial"/>
          <w:sz w:val="22"/>
        </w:rPr>
        <w:t>, Yorgos B</w:t>
      </w:r>
      <w:r w:rsidR="0077114D" w:rsidRPr="00B55BA2">
        <w:rPr>
          <w:rFonts w:ascii="Arial" w:eastAsia="Arial" w:hAnsi="Arial" w:cs="Arial"/>
          <w:sz w:val="22"/>
        </w:rPr>
        <w:t>ISDIKIS</w:t>
      </w:r>
      <w:r w:rsidRPr="00B55BA2">
        <w:rPr>
          <w:rFonts w:ascii="Arial" w:eastAsia="Arial" w:hAnsi="Arial" w:cs="Arial"/>
          <w:sz w:val="22"/>
        </w:rPr>
        <w:t>, Greece, 2019, 9΄</w:t>
      </w:r>
    </w:p>
    <w:p w14:paraId="4D35C27A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ΗΜΕΡΟΛΟΓΙΑ ΑΠΟΣΤΟΛΗΣ - ΝΙΚΟΛΑΣ ΠΑΠΑΧΡΥΣΟΣΤΟΜΟΥ / DIARIES FROM THE FIELD - NICHOLAS PAPACHRYSOSTOMOU</w:t>
      </w:r>
      <w:r w:rsidRPr="00B55BA2">
        <w:rPr>
          <w:rFonts w:ascii="Arial" w:eastAsia="Arial" w:hAnsi="Arial" w:cs="Arial"/>
          <w:sz w:val="22"/>
        </w:rPr>
        <w:t>, Daphne TOLI &amp; Dimitris MAVROFORAKIS, Greece, 2019, 27΄</w:t>
      </w:r>
    </w:p>
    <w:p w14:paraId="2272998A" w14:textId="0D7504CB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7 ΧΡΟΝΙΑ ΣΤΗ ΓΕΡΜΑΝΙΑ / 7 YEARS IN GERMANY</w:t>
      </w:r>
      <w:r w:rsidRPr="00B55BA2">
        <w:rPr>
          <w:rFonts w:ascii="Arial" w:eastAsia="Arial" w:hAnsi="Arial" w:cs="Arial"/>
          <w:sz w:val="22"/>
        </w:rPr>
        <w:t>, Simos KOREXENIDIS,</w:t>
      </w:r>
      <w:r w:rsidR="00524035" w:rsidRPr="00B55BA2">
        <w:rPr>
          <w:rFonts w:ascii="Arial" w:eastAsia="Arial" w:hAnsi="Arial" w:cs="Arial"/>
          <w:sz w:val="22"/>
        </w:rPr>
        <w:t xml:space="preserve"> </w:t>
      </w:r>
      <w:r w:rsidRPr="00B55BA2">
        <w:rPr>
          <w:rFonts w:ascii="Arial" w:eastAsia="Arial" w:hAnsi="Arial" w:cs="Arial"/>
          <w:sz w:val="22"/>
        </w:rPr>
        <w:t>Greece, 2019, 31΄</w:t>
      </w:r>
    </w:p>
    <w:p w14:paraId="21790718" w14:textId="4409637A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ΧΕΙΡΟΠΑΛΑΙΣΤΗΣ / ΤΗΕ ARM WRESTLER</w:t>
      </w:r>
      <w:r w:rsidRPr="00B55BA2">
        <w:rPr>
          <w:rFonts w:ascii="Arial" w:eastAsia="Arial" w:hAnsi="Arial" w:cs="Arial"/>
          <w:sz w:val="22"/>
        </w:rPr>
        <w:t>, Yorgos GOUSSIS, Greece, 2019, 22΄</w:t>
      </w:r>
    </w:p>
    <w:p w14:paraId="3B11F3E5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MANTΗΛΙ / MENDIL</w:t>
      </w:r>
      <w:r w:rsidRPr="00B55BA2">
        <w:rPr>
          <w:rFonts w:ascii="Arial" w:eastAsia="Arial" w:hAnsi="Arial" w:cs="Arial"/>
          <w:sz w:val="22"/>
        </w:rPr>
        <w:t>, Chrystalla AVGOUSTI, Cyprus, 2019, 63΄</w:t>
      </w:r>
    </w:p>
    <w:p w14:paraId="3AC6594E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ΣΥΛΛΕΓΟΝΤΑΣ ΤΟ ΧΡΟΝΟ / COLLECTING TIME</w:t>
      </w:r>
      <w:r w:rsidRPr="00B55BA2">
        <w:rPr>
          <w:rFonts w:ascii="Arial" w:eastAsia="Arial" w:hAnsi="Arial" w:cs="Arial"/>
          <w:sz w:val="22"/>
        </w:rPr>
        <w:t>, Christos SAGIAS, Greece, 2019, 31΄</w:t>
      </w:r>
    </w:p>
    <w:p w14:paraId="665CD941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HOMO CAMCORDUS</w:t>
      </w:r>
      <w:r w:rsidRPr="00B55BA2">
        <w:rPr>
          <w:rFonts w:ascii="Arial" w:eastAsia="Arial" w:hAnsi="Arial" w:cs="Arial"/>
          <w:sz w:val="22"/>
        </w:rPr>
        <w:t>, YIANNIS ISIDOROU, Greece, 2019, 24΄</w:t>
      </w:r>
    </w:p>
    <w:p w14:paraId="13077D3D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ΥΠΕΡ ΕΣΤΙΩΝ - ΜΙΑ ΤΑΙΝΙΑ ΓΙΑ ΤΟ ΠΑΛΑΙΟΒΙΒΛΙΟΠΩΛΕΙΟ ΤΩΝ ΑΣΤΕΓΩΝ / HOMELESS - A SECOND HAND BOOKSTORE FOR THE CHRONICALLY DISPOSSESSED</w:t>
      </w:r>
      <w:r w:rsidRPr="00B55BA2">
        <w:rPr>
          <w:rFonts w:ascii="Arial" w:eastAsia="Arial" w:hAnsi="Arial" w:cs="Arial"/>
          <w:sz w:val="22"/>
        </w:rPr>
        <w:t>, Xenophon ANGELOPOULOS, Greece, 2019, 45΄</w:t>
      </w:r>
    </w:p>
    <w:p w14:paraId="215C52D8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ΑΘΩΣ, Η ΠΙΟ ΦΩΤΕΙΝΗ ΚΟΡΥΦΗ ΤΟΥ ΚΟΣΜΟΥ / ATHOS, THE WORLD'S BRIGHTEST PEAK</w:t>
      </w:r>
      <w:r w:rsidRPr="00B55BA2">
        <w:rPr>
          <w:rFonts w:ascii="Arial" w:eastAsia="Arial" w:hAnsi="Arial" w:cs="Arial"/>
          <w:sz w:val="22"/>
        </w:rPr>
        <w:t>, Argyris LIAPIS, Greece, 2019, 60΄</w:t>
      </w:r>
    </w:p>
    <w:p w14:paraId="6DE2FF75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AGORÁ II - ΔΕΣΜΩΤΕΣ / CHAINED (AGORÁ II)</w:t>
      </w:r>
      <w:r w:rsidRPr="00B55BA2">
        <w:rPr>
          <w:rFonts w:ascii="Arial" w:eastAsia="Arial" w:hAnsi="Arial" w:cs="Arial"/>
          <w:sz w:val="22"/>
        </w:rPr>
        <w:t>, Yorgos AVGEROPOULOS, Greece, Germany, France, 2020, 110΄</w:t>
      </w:r>
    </w:p>
    <w:p w14:paraId="386F2749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ΝΙΚΟΣ ΚΑΒΟΥΚΙΔΗΣ Η ΔΥΝΑΜΗ ΤΗΣ ΕΙΚΟΝΑΣ / NIKOS KAVOUKIDIS THE POWER OF THE CAMERA</w:t>
      </w:r>
      <w:r w:rsidRPr="00B55BA2">
        <w:rPr>
          <w:rFonts w:ascii="Arial" w:eastAsia="Arial" w:hAnsi="Arial" w:cs="Arial"/>
          <w:sz w:val="22"/>
        </w:rPr>
        <w:t>, Menelaos KIRLIDIS, Greece, 2019, 87΄</w:t>
      </w:r>
    </w:p>
    <w:p w14:paraId="1B42F80F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ΦΟΡΟΣ ΤΙΜΗΣ / HOMMAGE,</w:t>
      </w:r>
      <w:r w:rsidRPr="00B55BA2">
        <w:rPr>
          <w:rFonts w:ascii="Arial" w:eastAsia="Arial" w:hAnsi="Arial" w:cs="Arial"/>
          <w:sz w:val="22"/>
        </w:rPr>
        <w:t xml:space="preserve"> Spiros ALIDAKIS, Greece, 2020, 75΄</w:t>
      </w:r>
    </w:p>
    <w:p w14:paraId="7333176F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ΧEΡΙΑ ΣΕ ΧΛΩΡΙΝΗ / ΗANDS IN ΒLEACH</w:t>
      </w:r>
      <w:r w:rsidRPr="00B55BA2">
        <w:rPr>
          <w:rFonts w:ascii="Arial" w:eastAsia="Arial" w:hAnsi="Arial" w:cs="Arial"/>
          <w:sz w:val="22"/>
        </w:rPr>
        <w:t>, Ioanna NEOPHYTOU, Greece, France, 2019, 27΄</w:t>
      </w:r>
    </w:p>
    <w:p w14:paraId="0A17022D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ΒΑΒΕΛ - ΑΠΟ ΤΗΝ ΣΙΩΠΗ ΣΤΗΝ ΕΚΡΗΞΗ / BABEL - FROM SILENCE TO THE EXPLOSION</w:t>
      </w:r>
      <w:r w:rsidRPr="00B55BA2">
        <w:rPr>
          <w:rFonts w:ascii="Arial" w:eastAsia="Arial" w:hAnsi="Arial" w:cs="Arial"/>
          <w:sz w:val="22"/>
        </w:rPr>
        <w:t>, Meletis MIRAS, Greece, 2020, 73΄</w:t>
      </w:r>
    </w:p>
    <w:p w14:paraId="2FBB2DC6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ΚΛΕΟΝΙΚΗ / CLEONIKI</w:t>
      </w:r>
      <w:r w:rsidRPr="00B55BA2">
        <w:rPr>
          <w:rFonts w:ascii="Arial" w:eastAsia="Arial" w:hAnsi="Arial" w:cs="Arial"/>
          <w:sz w:val="22"/>
        </w:rPr>
        <w:t>, Anna ANTONOPOULOU, Greece, 2019, 29΄</w:t>
      </w:r>
    </w:p>
    <w:p w14:paraId="3AD7CBF6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ΘΥΜΑΜΑΙ ΤΗ ΝΑΖΙΣΤΙΚΗ ΣΦΑΓΗ / I REMEMBER THE NAZI MASSACRE</w:t>
      </w:r>
      <w:r w:rsidRPr="00B55BA2">
        <w:rPr>
          <w:rFonts w:ascii="Arial" w:eastAsia="Arial" w:hAnsi="Arial" w:cs="Arial"/>
          <w:sz w:val="22"/>
        </w:rPr>
        <w:t>, Costas VAKKAS, Greece, 2020, 80΄</w:t>
      </w:r>
    </w:p>
    <w:p w14:paraId="03B87DB4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CON FUOCO - A STRANGE ORCHESTRA</w:t>
      </w:r>
      <w:r w:rsidRPr="00B55BA2">
        <w:rPr>
          <w:rFonts w:ascii="Arial" w:eastAsia="Arial" w:hAnsi="Arial" w:cs="Arial"/>
          <w:sz w:val="22"/>
        </w:rPr>
        <w:t>, Anastasis DALLIS, Greece, 2020, 30΄</w:t>
      </w:r>
    </w:p>
    <w:p w14:paraId="57BB13FE" w14:textId="3105BBFB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ΙΣΤΟΡΙΑ ΤΟΥ ΓΙΑΝΝΗ / THE STORY OF YANNIS</w:t>
      </w:r>
      <w:r w:rsidRPr="00B55BA2">
        <w:rPr>
          <w:rFonts w:ascii="Arial" w:eastAsia="Arial" w:hAnsi="Arial" w:cs="Arial"/>
          <w:sz w:val="22"/>
        </w:rPr>
        <w:t>, Voula GERMANAKOU KOPSINI, Germany, Greece, 2020, 15΄</w:t>
      </w:r>
    </w:p>
    <w:p w14:paraId="3EFADA8E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ΠΛΑΤΕΙΑ ΟΝΕΙΡΩΝ / SQUARE OF DREAMS</w:t>
      </w:r>
      <w:r w:rsidRPr="00B55BA2">
        <w:rPr>
          <w:rFonts w:ascii="Arial" w:eastAsia="Arial" w:hAnsi="Arial" w:cs="Arial"/>
          <w:sz w:val="22"/>
        </w:rPr>
        <w:t>, Yorgos ZERVAS, Greece, 2020, 83΄</w:t>
      </w:r>
    </w:p>
    <w:p w14:paraId="389F46EA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ΠΥΛΗ ΤΟΥ ΣΚΟΤΑΔΙΟΥ / GATE OF DARKNESS</w:t>
      </w:r>
      <w:r w:rsidRPr="00B55BA2">
        <w:rPr>
          <w:rFonts w:ascii="Arial" w:eastAsia="Arial" w:hAnsi="Arial" w:cs="Arial"/>
          <w:sz w:val="22"/>
        </w:rPr>
        <w:t>, Manolis SFAKIANAKIS, Greece, 2019, 44΄</w:t>
      </w:r>
    </w:p>
    <w:p w14:paraId="517043DE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ΑΔΕΛΦΕΣ ΨΥΧΕΣ / SOULMATES</w:t>
      </w:r>
      <w:r w:rsidRPr="00B55BA2">
        <w:rPr>
          <w:rFonts w:ascii="Arial" w:eastAsia="Arial" w:hAnsi="Arial" w:cs="Arial"/>
          <w:sz w:val="22"/>
        </w:rPr>
        <w:t>, Vassilis LOULES, Germany, Greece, 2019, 20΄</w:t>
      </w:r>
    </w:p>
    <w:p w14:paraId="5AE872B7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ΜΟΤΣΑΡΤ ΣΤΟ ΒΟΥΝΟ ΤΩΝ ΚΕΝΤΑΥΡΩΝ / MOZART IN THE CENTAURS MOUNTAIN</w:t>
      </w:r>
      <w:r w:rsidRPr="00B55BA2">
        <w:rPr>
          <w:rFonts w:ascii="Arial" w:eastAsia="Arial" w:hAnsi="Arial" w:cs="Arial"/>
          <w:sz w:val="22"/>
        </w:rPr>
        <w:t>, Yiannis KARAPIPERIDIS, Greece, 2020, 72΄</w:t>
      </w:r>
    </w:p>
    <w:p w14:paraId="2285B2DF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ΠΗΓΑ, ΕΙΔΑ, ΑΚΟΥΣΑ / GO, LOOK, LISTEN</w:t>
      </w:r>
      <w:r w:rsidRPr="00B55BA2">
        <w:rPr>
          <w:rFonts w:ascii="Arial" w:eastAsia="Arial" w:hAnsi="Arial" w:cs="Arial"/>
          <w:sz w:val="22"/>
        </w:rPr>
        <w:t>, Mary BOULI, Greece, 2020, 24΄</w:t>
      </w:r>
    </w:p>
    <w:p w14:paraId="7E2BC70F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9+1 ΜΟΝΑΞΙΕΣ ΤΟΥ ΠΑΤΕΡΑ / 9+1 MOMENTS OF LONELINESS</w:t>
      </w:r>
      <w:r w:rsidRPr="00B55BA2">
        <w:rPr>
          <w:rFonts w:ascii="Arial" w:eastAsia="Arial" w:hAnsi="Arial" w:cs="Arial"/>
          <w:sz w:val="22"/>
        </w:rPr>
        <w:t>, Kalliopi KATSIDONIOTI, Greece, 2019, 20΄</w:t>
      </w:r>
    </w:p>
    <w:p w14:paraId="70809789" w14:textId="24ACE4A5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OΙ ΥΦΑΝΤΡΕΣ / </w:t>
      </w:r>
      <w:r w:rsidR="00886BBD" w:rsidRPr="00B55BA2">
        <w:rPr>
          <w:rFonts w:ascii="Arial" w:eastAsia="Arial" w:hAnsi="Arial" w:cs="Arial"/>
          <w:b/>
          <w:sz w:val="22"/>
        </w:rPr>
        <w:t>THE</w:t>
      </w:r>
      <w:r w:rsidRPr="00B55BA2">
        <w:rPr>
          <w:rFonts w:ascii="Arial" w:eastAsia="Arial" w:hAnsi="Arial" w:cs="Arial"/>
          <w:b/>
          <w:sz w:val="22"/>
        </w:rPr>
        <w:t xml:space="preserve"> WEAVERS</w:t>
      </w:r>
      <w:r w:rsidRPr="00B55BA2">
        <w:rPr>
          <w:rFonts w:ascii="Arial" w:eastAsia="Arial" w:hAnsi="Arial" w:cs="Arial"/>
          <w:sz w:val="22"/>
        </w:rPr>
        <w:t>, Dimitris KOUTSIABASAKOS, Greece, 2020, 54΄</w:t>
      </w:r>
    </w:p>
    <w:p w14:paraId="1042642D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ΜΕΣΑ ΜΟΥ ΒΛΕΠΩ ΜΟΝΑΧΑ ΘΑΛΑΣΣΑ / I ONLY SEE IN ME THE SEA</w:t>
      </w:r>
      <w:r w:rsidRPr="00B55BA2">
        <w:rPr>
          <w:rFonts w:ascii="Arial" w:eastAsia="Arial" w:hAnsi="Arial" w:cs="Arial"/>
          <w:sz w:val="22"/>
        </w:rPr>
        <w:t>, Alexis CHATZIGIANNIS, Nefeli OIKONOMOU PANTZOU, Maria SIDIROPOULOU &amp; Yorgos KYVERNITIS, Greece, 2019,</w:t>
      </w:r>
      <w:r w:rsidRPr="00B55BA2">
        <w:rPr>
          <w:rFonts w:ascii="Arial" w:eastAsia="Arial" w:hAnsi="Arial" w:cs="Arial"/>
          <w:sz w:val="22"/>
        </w:rPr>
        <w:tab/>
        <w:t>24΄</w:t>
      </w:r>
    </w:p>
    <w:p w14:paraId="5E09BA22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ΠΡΙΜΑΡΟΛΙΑ / PRIMAROLIA</w:t>
      </w:r>
      <w:r w:rsidRPr="00B55BA2">
        <w:rPr>
          <w:rFonts w:ascii="Arial" w:eastAsia="Arial" w:hAnsi="Arial" w:cs="Arial"/>
          <w:sz w:val="22"/>
        </w:rPr>
        <w:t>, Panagiotis KAKAVIAS, Greece, 2019, 75΄</w:t>
      </w:r>
    </w:p>
    <w:p w14:paraId="36369580" w14:textId="294CF503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CRAZY DANCE</w:t>
      </w:r>
      <w:r w:rsidRPr="00B55BA2">
        <w:rPr>
          <w:rFonts w:ascii="Arial" w:eastAsia="Arial" w:hAnsi="Arial" w:cs="Arial"/>
          <w:sz w:val="22"/>
        </w:rPr>
        <w:t>, Yorgos KYVERNITIS, Greece, 2020, 20΄</w:t>
      </w:r>
    </w:p>
    <w:p w14:paraId="67121F99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ΟΠΟΥ ΥΠΑΡΧΟΥΝ ΑΝΘΡΩΠΟΙ / WHEREVER PEOPLE ARE</w:t>
      </w:r>
      <w:r w:rsidRPr="00B55BA2">
        <w:rPr>
          <w:rFonts w:ascii="Arial" w:eastAsia="Arial" w:hAnsi="Arial" w:cs="Arial"/>
          <w:sz w:val="22"/>
        </w:rPr>
        <w:t>, Nikos MEGRELIS, Greece, 2020, 71΄</w:t>
      </w:r>
    </w:p>
    <w:p w14:paraId="3D531117" w14:textId="2E429B4C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ΕΝΑΣ ΜΠΑΡΔΟΥΛ / FOREIGNER OR LOCAL</w:t>
      </w:r>
      <w:r w:rsidR="0077114D" w:rsidRPr="00B55BA2">
        <w:rPr>
          <w:rFonts w:ascii="Arial" w:eastAsia="Arial" w:hAnsi="Arial" w:cs="Arial"/>
          <w:b/>
          <w:sz w:val="22"/>
        </w:rPr>
        <w:t>?</w:t>
      </w:r>
      <w:r w:rsidRPr="00B55BA2">
        <w:rPr>
          <w:rFonts w:ascii="Arial" w:eastAsia="Arial" w:hAnsi="Arial" w:cs="Arial"/>
          <w:sz w:val="22"/>
        </w:rPr>
        <w:t>, Georgios GIANNOPOULOS, Greece, Albania, 2020, 74΄</w:t>
      </w:r>
    </w:p>
    <w:p w14:paraId="36C37766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ST. VINIRI - ΤΟ ΙΕΡΟ ΔΑΣΟΣ / ST. VINIRI - SACRED FOREST</w:t>
      </w:r>
      <w:r w:rsidRPr="00B55BA2">
        <w:rPr>
          <w:rFonts w:ascii="Arial" w:eastAsia="Arial" w:hAnsi="Arial" w:cs="Arial"/>
          <w:sz w:val="22"/>
        </w:rPr>
        <w:t>, Konstantina MESSINI, Greece, 2019, 25΄</w:t>
      </w:r>
    </w:p>
    <w:p w14:paraId="03C847F2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ΧΡΙΣΤΟΣ ΓΕΝΝΗΘΗΚΕ ΣΤΟ ΡΟΖΙΚΛΑΙΡ / JESUS WAS BORN AT ROSICLAIRE</w:t>
      </w:r>
      <w:r w:rsidRPr="00B55BA2">
        <w:rPr>
          <w:rFonts w:ascii="Arial" w:eastAsia="Arial" w:hAnsi="Arial" w:cs="Arial"/>
          <w:sz w:val="22"/>
        </w:rPr>
        <w:t>, Kostas DIMOLITSAS, Greece, 2020, 26΄</w:t>
      </w:r>
    </w:p>
    <w:p w14:paraId="357CB1C2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ΠΛΑΝΑ ΑΠ' ΕΞΩ / SHOTS FROM OUTSIDE</w:t>
      </w:r>
      <w:r w:rsidRPr="00B55BA2">
        <w:rPr>
          <w:rFonts w:ascii="Arial" w:eastAsia="Arial" w:hAnsi="Arial" w:cs="Arial"/>
          <w:sz w:val="22"/>
        </w:rPr>
        <w:t>, Dionysia KOPANA &amp; Kostas KORRES, Greece, 2019, 17΄</w:t>
      </w:r>
    </w:p>
    <w:p w14:paraId="0BBC24B7" w14:textId="4C4C71B3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BADLAND</w:t>
      </w:r>
      <w:r w:rsidRPr="00B55BA2">
        <w:rPr>
          <w:rFonts w:ascii="Arial" w:eastAsia="Arial" w:hAnsi="Arial" w:cs="Arial"/>
          <w:sz w:val="22"/>
        </w:rPr>
        <w:t>, Christos PITHARAS, Greece, 2020, 6΄</w:t>
      </w:r>
    </w:p>
    <w:p w14:paraId="4BD92DA9" w14:textId="77777777" w:rsidR="006B2BE1" w:rsidRPr="00B55BA2" w:rsidRDefault="002C2CD1">
      <w:pPr>
        <w:numPr>
          <w:ilvl w:val="0"/>
          <w:numId w:val="6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ΕΠΙΣΤΡΟΦΗ ΤΟΥ ΠΡΟΜΗΘΕΑ / THE RETURN OF PROMITHEUS</w:t>
      </w:r>
      <w:r w:rsidRPr="00B55BA2">
        <w:rPr>
          <w:rFonts w:ascii="Arial" w:eastAsia="Arial" w:hAnsi="Arial" w:cs="Arial"/>
          <w:sz w:val="22"/>
        </w:rPr>
        <w:t>, Kyriakos KATZOURAKIS, Greece, 2019, 39΄</w:t>
      </w:r>
    </w:p>
    <w:p w14:paraId="65B99A8A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1C6A7A6D" w14:textId="0D85B748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Από οθόνη σε </w:t>
      </w:r>
      <w:r w:rsidR="00B55BA2" w:rsidRPr="00B55BA2">
        <w:rPr>
          <w:rFonts w:ascii="Arial" w:eastAsia="Arial" w:hAnsi="Arial" w:cs="Arial"/>
          <w:b/>
          <w:sz w:val="22"/>
          <w:lang w:val="el-GR"/>
        </w:rPr>
        <w:t>Ο</w:t>
      </w:r>
      <w:r w:rsidRPr="00B55BA2">
        <w:rPr>
          <w:rFonts w:ascii="Arial" w:eastAsia="Arial" w:hAnsi="Arial" w:cs="Arial"/>
          <w:b/>
          <w:sz w:val="22"/>
        </w:rPr>
        <w:t>θόνη</w:t>
      </w:r>
    </w:p>
    <w:p w14:paraId="3BE7565A" w14:textId="77777777" w:rsidR="006B2BE1" w:rsidRPr="00B55BA2" w:rsidRDefault="002C2CD1">
      <w:pPr>
        <w:numPr>
          <w:ilvl w:val="0"/>
          <w:numId w:val="7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ΛΟΣΑΝΤΖΕΛΕ ΑΘΗΝΑ ΚΑΙ ΠΑΛΙ ΠΙΣΩ / LOSANGELE ATHENS AND BACK AGAIN,</w:t>
      </w:r>
      <w:r w:rsidRPr="00B55BA2">
        <w:rPr>
          <w:rFonts w:ascii="Arial" w:eastAsia="Arial" w:hAnsi="Arial" w:cs="Arial"/>
          <w:sz w:val="22"/>
        </w:rPr>
        <w:t xml:space="preserve"> Haris GIOULATOS, Greece, 2019, 29΄</w:t>
      </w:r>
    </w:p>
    <w:p w14:paraId="34E8A1B9" w14:textId="77777777" w:rsidR="006B2BE1" w:rsidRPr="00B55BA2" w:rsidRDefault="002C2CD1">
      <w:pPr>
        <w:numPr>
          <w:ilvl w:val="0"/>
          <w:numId w:val="7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ΤΟ ΑΙΝΙΓΜΑ ΤΗΣ ΚΕΡΟΥ / THE ENIGMA OF KEROS</w:t>
      </w:r>
      <w:r w:rsidRPr="00B55BA2">
        <w:rPr>
          <w:rFonts w:ascii="Arial" w:eastAsia="Arial" w:hAnsi="Arial" w:cs="Arial"/>
          <w:sz w:val="22"/>
        </w:rPr>
        <w:t>, Kostas MAHERAS, Greece, 2020, 91΄</w:t>
      </w:r>
    </w:p>
    <w:p w14:paraId="5B9106AE" w14:textId="77777777" w:rsidR="006B2BE1" w:rsidRPr="00B55BA2" w:rsidRDefault="002C2CD1">
      <w:pPr>
        <w:numPr>
          <w:ilvl w:val="0"/>
          <w:numId w:val="7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ΤΟ ΜΑΓΙΚΟ ΤΩΝ ΑΝΘΡΩΠΩΝ: ME ΣΠΑΣΜΕΝΑ ΕΛΛΗΝΙΚΑ / THE MAGIC IN PEOPLE: BROKEN GREEK</w:t>
      </w:r>
      <w:r w:rsidRPr="00B55BA2">
        <w:rPr>
          <w:rFonts w:ascii="Arial" w:eastAsia="Arial" w:hAnsi="Arial" w:cs="Arial"/>
          <w:sz w:val="22"/>
        </w:rPr>
        <w:t>, Penny PANAYOTOPOULOU, Greece, 2020, 43΄</w:t>
      </w:r>
    </w:p>
    <w:p w14:paraId="65BA1E32" w14:textId="77777777" w:rsidR="006B2BE1" w:rsidRPr="00B55BA2" w:rsidRDefault="002C2CD1">
      <w:pPr>
        <w:numPr>
          <w:ilvl w:val="0"/>
          <w:numId w:val="7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ΓΕΝΕΣΗ ΤΗΣ ΙΑΤΡΙΚΗΣ - ΝΟΣΟΣ ΚΑΙ ΙΑΣΗ ΣΤΗΝ ΑΡΧΑΙΑ ΕΛΛΑΔΑ / GENESIS OF MEDICINE - DISEASE AND CURE IN ANCIENT GREECE</w:t>
      </w:r>
      <w:r w:rsidRPr="00B55BA2">
        <w:rPr>
          <w:rFonts w:ascii="Arial" w:eastAsia="Arial" w:hAnsi="Arial" w:cs="Arial"/>
          <w:sz w:val="22"/>
        </w:rPr>
        <w:t>, Grigoris KARANTINAKIS, Greece, 2020, 79΄</w:t>
      </w:r>
    </w:p>
    <w:p w14:paraId="30254DF7" w14:textId="77777777" w:rsidR="006B2BE1" w:rsidRPr="00B55BA2" w:rsidRDefault="002C2CD1">
      <w:pPr>
        <w:numPr>
          <w:ilvl w:val="0"/>
          <w:numId w:val="7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ΑΠΟ ΑΓΚΑΘΙ ΡΟΔΟ: ΣΕΝΤΡΑ / FROM A THORN COMES A ROSE: KICK-OFF</w:t>
      </w:r>
      <w:r w:rsidRPr="00B55BA2">
        <w:rPr>
          <w:rFonts w:ascii="Arial" w:eastAsia="Arial" w:hAnsi="Arial" w:cs="Arial"/>
          <w:sz w:val="22"/>
        </w:rPr>
        <w:t>, Nicole ALEXANDROPOULOU, Greece, 2019, 49΄</w:t>
      </w:r>
    </w:p>
    <w:p w14:paraId="222CC27E" w14:textId="77777777" w:rsidR="006B2BE1" w:rsidRPr="00B55BA2" w:rsidRDefault="002C2CD1">
      <w:pPr>
        <w:numPr>
          <w:ilvl w:val="0"/>
          <w:numId w:val="7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....ΜΙΜΗΣΙΣ ΠΡΑΞΕΩΣ / ....IMITATION ACTION</w:t>
      </w:r>
      <w:r w:rsidRPr="00B55BA2">
        <w:rPr>
          <w:rFonts w:ascii="Arial" w:eastAsia="Arial" w:hAnsi="Arial" w:cs="Arial"/>
          <w:sz w:val="22"/>
        </w:rPr>
        <w:t>, Michalis LYKOUDIS, Greece, 2019, 55΄</w:t>
      </w:r>
    </w:p>
    <w:p w14:paraId="2A2E135F" w14:textId="77777777" w:rsidR="006B2BE1" w:rsidRPr="00B55BA2" w:rsidRDefault="002C2CD1">
      <w:pPr>
        <w:numPr>
          <w:ilvl w:val="0"/>
          <w:numId w:val="7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ΟΙ ΣΚΥΛΟΙ ΠΟΥ ΑΛΛΑΖΟΥΝ ΖΩΕΣ / DOGS THAT CHANGE LIVES</w:t>
      </w:r>
      <w:r w:rsidRPr="00B55BA2">
        <w:rPr>
          <w:rFonts w:ascii="Arial" w:eastAsia="Arial" w:hAnsi="Arial" w:cs="Arial"/>
          <w:sz w:val="22"/>
        </w:rPr>
        <w:t>, Vice Greece, Greece, 2019, 42΄</w:t>
      </w:r>
    </w:p>
    <w:p w14:paraId="44A9F4CF" w14:textId="77777777" w:rsidR="006B2BE1" w:rsidRPr="00B55BA2" w:rsidRDefault="002C2CD1">
      <w:pPr>
        <w:numPr>
          <w:ilvl w:val="0"/>
          <w:numId w:val="7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ΣΤΑ ΦΤΕΡΑ ΤΟΥ Α' ΠΑΓΚΟΣΜΙΟΥ ΠΟΛΕΜΟΥ / WINGS OF THE GREAT WAR</w:t>
      </w:r>
      <w:r w:rsidRPr="00B55BA2">
        <w:rPr>
          <w:rFonts w:ascii="Arial" w:eastAsia="Arial" w:hAnsi="Arial" w:cs="Arial"/>
          <w:sz w:val="22"/>
        </w:rPr>
        <w:t>, Dimitris CHATZIMALIS, Greece, 2019, 84΄</w:t>
      </w:r>
    </w:p>
    <w:p w14:paraId="4721861C" w14:textId="77777777" w:rsidR="006B2BE1" w:rsidRPr="00B55BA2" w:rsidRDefault="002C2CD1">
      <w:pPr>
        <w:numPr>
          <w:ilvl w:val="0"/>
          <w:numId w:val="7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ΡΩΜΑΝΙΩΤΕΣ, ΟΙ ΕΛΛΗΝΕΣ ΕΒΡΑΙΟΙ ΤΩΝ ΙΩΑΝΝΙΝΩΝ / ROMANIOTES, THE GREEK JEWS OF IOANNINA</w:t>
      </w:r>
      <w:r w:rsidRPr="00B55BA2">
        <w:rPr>
          <w:rFonts w:ascii="Arial" w:eastAsia="Arial" w:hAnsi="Arial" w:cs="Arial"/>
          <w:sz w:val="22"/>
        </w:rPr>
        <w:t>, Agnes SKLAVOU &amp; Stelios TATAKIS, Greece, 2019, 67΄</w:t>
      </w:r>
    </w:p>
    <w:p w14:paraId="6C22C300" w14:textId="77777777" w:rsidR="006B2BE1" w:rsidRPr="00B55BA2" w:rsidRDefault="002C2CD1">
      <w:pPr>
        <w:numPr>
          <w:ilvl w:val="0"/>
          <w:numId w:val="7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ΤΕΛΕΥΤΑΙΑ ΝΥΧΤΑ / THE LAST NIGHT</w:t>
      </w:r>
      <w:r w:rsidRPr="00B55BA2">
        <w:rPr>
          <w:rFonts w:ascii="Arial" w:eastAsia="Arial" w:hAnsi="Arial" w:cs="Arial"/>
          <w:sz w:val="22"/>
        </w:rPr>
        <w:t>, Yiorgos GKIKAPEPPAS, Greece, 2019, 83΄</w:t>
      </w:r>
    </w:p>
    <w:p w14:paraId="0C9FC73F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68AB7342" w14:textId="6D0C822E" w:rsidR="006B2BE1" w:rsidRPr="00B55BA2" w:rsidRDefault="002C2CD1">
      <w:pPr>
        <w:spacing w:line="259" w:lineRule="auto"/>
        <w:ind w:hanging="2"/>
        <w:rPr>
          <w:rFonts w:ascii="Arial" w:eastAsia="Arial" w:hAnsi="Arial" w:cs="Arial"/>
          <w:b/>
          <w:sz w:val="22"/>
        </w:rPr>
      </w:pPr>
      <w:r w:rsidRPr="00B55BA2">
        <w:rPr>
          <w:rFonts w:ascii="Arial" w:eastAsia="Arial" w:hAnsi="Arial" w:cs="Arial"/>
          <w:b/>
          <w:sz w:val="22"/>
        </w:rPr>
        <w:t>Α</w:t>
      </w:r>
      <w:r w:rsidR="00B55BA2" w:rsidRPr="00B55BA2">
        <w:rPr>
          <w:rFonts w:ascii="Arial" w:eastAsia="Arial" w:hAnsi="Arial" w:cs="Arial"/>
          <w:b/>
          <w:sz w:val="22"/>
          <w:lang w:val="el-GR"/>
        </w:rPr>
        <w:t>φιέρωμα Σταύρος Καπλανίδης</w:t>
      </w:r>
      <w:r w:rsidRPr="00B55BA2">
        <w:rPr>
          <w:rFonts w:ascii="Arial" w:eastAsia="Arial" w:hAnsi="Arial" w:cs="Arial"/>
          <w:b/>
          <w:sz w:val="22"/>
        </w:rPr>
        <w:t xml:space="preserve"> </w:t>
      </w:r>
    </w:p>
    <w:p w14:paraId="14718DBC" w14:textId="77777777" w:rsidR="006B2BE1" w:rsidRPr="00B55BA2" w:rsidRDefault="002C2CD1">
      <w:pPr>
        <w:numPr>
          <w:ilvl w:val="0"/>
          <w:numId w:val="15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ΤΕΟΣ ΚΑΙ Ο ΣΤΑΥΡΟΣ / TEOS AND STAVROS</w:t>
      </w:r>
      <w:r w:rsidRPr="00B55BA2">
        <w:rPr>
          <w:rFonts w:ascii="Arial" w:eastAsia="Arial" w:hAnsi="Arial" w:cs="Arial"/>
          <w:sz w:val="22"/>
        </w:rPr>
        <w:t>, Stavros KAPLANIDIS, 2019, 71΄</w:t>
      </w:r>
    </w:p>
    <w:p w14:paraId="63572835" w14:textId="77777777" w:rsidR="006B2BE1" w:rsidRPr="00B55BA2" w:rsidRDefault="002C2CD1">
      <w:pPr>
        <w:numPr>
          <w:ilvl w:val="0"/>
          <w:numId w:val="15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ΣΤΑΥΡΟΣ ΤΟΡΝΕΣ - Ο ΦΤΩΧΟΣ ΚΥΝΗΓΟΣ ΤΟΥ ΝΟΤΟΥ / STAVROS TORNES - THE POUR HUNTER OF THE SOUTH</w:t>
      </w:r>
      <w:r w:rsidRPr="00B55BA2">
        <w:rPr>
          <w:rFonts w:ascii="Arial" w:eastAsia="Arial" w:hAnsi="Arial" w:cs="Arial"/>
          <w:sz w:val="22"/>
        </w:rPr>
        <w:t>, Stavros KAPLANIDIS, 1994, 79΄</w:t>
      </w:r>
    </w:p>
    <w:p w14:paraId="21AE5AF6" w14:textId="77777777" w:rsidR="006B2BE1" w:rsidRPr="00B55BA2" w:rsidRDefault="002C2CD1">
      <w:pPr>
        <w:numPr>
          <w:ilvl w:val="0"/>
          <w:numId w:val="15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ΑΝΝΑ ΒΙΧ - ΦΩΤΟΓΡΑΦΟΣ / ANNA WICH - PHOTOGRAPHER</w:t>
      </w:r>
      <w:r w:rsidRPr="00B55BA2">
        <w:rPr>
          <w:rFonts w:ascii="Arial" w:eastAsia="Arial" w:hAnsi="Arial" w:cs="Arial"/>
          <w:sz w:val="22"/>
        </w:rPr>
        <w:t>, Stavros KAPLANIDIS, 2013, 61΄</w:t>
      </w:r>
    </w:p>
    <w:p w14:paraId="38E463D0" w14:textId="77777777" w:rsidR="006B2BE1" w:rsidRPr="00B55BA2" w:rsidRDefault="002C2CD1">
      <w:pPr>
        <w:numPr>
          <w:ilvl w:val="0"/>
          <w:numId w:val="15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PLAY IT AGAIN, ΧΡΗΣΤΟ / PLAY IT AGAIN, CHRISTOS</w:t>
      </w:r>
      <w:r w:rsidRPr="00B55BA2">
        <w:rPr>
          <w:rFonts w:ascii="Arial" w:eastAsia="Arial" w:hAnsi="Arial" w:cs="Arial"/>
          <w:sz w:val="22"/>
        </w:rPr>
        <w:t>, Stavros KAPLANIDIS, 2006, 68΄</w:t>
      </w:r>
    </w:p>
    <w:p w14:paraId="2CD5F13D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2694805C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Αφιέρωμα Ρεϊμόν Ντεπαρντόν</w:t>
      </w:r>
    </w:p>
    <w:p w14:paraId="2A0D230A" w14:textId="77777777" w:rsidR="006B2BE1" w:rsidRPr="00B55BA2" w:rsidRDefault="002C2CD1">
      <w:pPr>
        <w:numPr>
          <w:ilvl w:val="0"/>
          <w:numId w:val="14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12 ΗΜΕΡΕΣ / 12 DAYS</w:t>
      </w:r>
      <w:r w:rsidRPr="00B55BA2">
        <w:rPr>
          <w:rFonts w:ascii="Arial" w:eastAsia="Arial" w:hAnsi="Arial" w:cs="Arial"/>
          <w:sz w:val="22"/>
        </w:rPr>
        <w:t>, Raymond DEPARDON, France, 2016, 86΄</w:t>
      </w:r>
    </w:p>
    <w:p w14:paraId="5505F366" w14:textId="77777777" w:rsidR="006B2BE1" w:rsidRPr="00B55BA2" w:rsidRDefault="002C2CD1">
      <w:pPr>
        <w:numPr>
          <w:ilvl w:val="0"/>
          <w:numId w:val="14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ΓΑΛΛΙΑ / FRANCE</w:t>
      </w:r>
      <w:r w:rsidRPr="00B55BA2">
        <w:rPr>
          <w:rFonts w:ascii="Arial" w:eastAsia="Arial" w:hAnsi="Arial" w:cs="Arial"/>
          <w:sz w:val="22"/>
        </w:rPr>
        <w:t>, Raymond DEPARDON, France, 2016, 84΄</w:t>
      </w:r>
    </w:p>
    <w:p w14:paraId="605775CE" w14:textId="77777777" w:rsidR="006B2BE1" w:rsidRPr="00B55BA2" w:rsidRDefault="002C2CD1">
      <w:pPr>
        <w:numPr>
          <w:ilvl w:val="0"/>
          <w:numId w:val="14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ΗΜΕΡΟΛΟΓΙΟ ΑΠΟ ΤΗ ΓΑΛΛΙΑ / JOURNAL OF FRANCE</w:t>
      </w:r>
      <w:r w:rsidRPr="00B55BA2">
        <w:rPr>
          <w:rFonts w:ascii="Arial" w:eastAsia="Arial" w:hAnsi="Arial" w:cs="Arial"/>
          <w:sz w:val="22"/>
        </w:rPr>
        <w:t>, Raymond DEPARDON &amp; Claudine NOUGARET, France, 2012, 100΄</w:t>
      </w:r>
    </w:p>
    <w:p w14:paraId="164F534E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7C3B8749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Αφιέρωμα - Λόρεν Γκρίνφιλντ</w:t>
      </w:r>
    </w:p>
    <w:p w14:paraId="12C20551" w14:textId="77777777" w:rsidR="006B2BE1" w:rsidRPr="00B55BA2" w:rsidRDefault="002C2CD1">
      <w:pPr>
        <w:numPr>
          <w:ilvl w:val="0"/>
          <w:numId w:val="11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ΚΙΝΩΝΤΑΣ ΤΑ ΝΗΜΑΤΑ / THE KINGMAKER</w:t>
      </w:r>
      <w:r w:rsidRPr="00B55BA2">
        <w:rPr>
          <w:rFonts w:ascii="Arial" w:eastAsia="Arial" w:hAnsi="Arial" w:cs="Arial"/>
          <w:sz w:val="22"/>
        </w:rPr>
        <w:t>, Lauren GREENFIELD, Denmark, USA, 2019, 101΄</w:t>
      </w:r>
    </w:p>
    <w:p w14:paraId="3852A967" w14:textId="77777777" w:rsidR="006B2BE1" w:rsidRPr="00B55BA2" w:rsidRDefault="002C2CD1">
      <w:pPr>
        <w:numPr>
          <w:ilvl w:val="0"/>
          <w:numId w:val="11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ΓΕΝΙΑ ΤΟΥ ΠΛΟΥΤΟΥ / GENERATION WEALTH</w:t>
      </w:r>
      <w:r w:rsidRPr="00B55BA2">
        <w:rPr>
          <w:rFonts w:ascii="Arial" w:eastAsia="Arial" w:hAnsi="Arial" w:cs="Arial"/>
          <w:sz w:val="22"/>
        </w:rPr>
        <w:t>, Lauren GREENFIELD, USA, 2018, 106΄</w:t>
      </w:r>
    </w:p>
    <w:p w14:paraId="56399801" w14:textId="77777777" w:rsidR="006B2BE1" w:rsidRPr="00B55BA2" w:rsidRDefault="002C2CD1">
      <w:pPr>
        <w:numPr>
          <w:ilvl w:val="0"/>
          <w:numId w:val="11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ΛΕΠΤΗ / THIN</w:t>
      </w:r>
      <w:r w:rsidRPr="00B55BA2">
        <w:rPr>
          <w:rFonts w:ascii="Arial" w:eastAsia="Arial" w:hAnsi="Arial" w:cs="Arial"/>
          <w:sz w:val="22"/>
        </w:rPr>
        <w:t>, Lauren GREENFIELD, USA, 2006, 102΄</w:t>
      </w:r>
    </w:p>
    <w:p w14:paraId="7A89320E" w14:textId="77777777" w:rsidR="006B2BE1" w:rsidRPr="00B55BA2" w:rsidRDefault="002C2CD1">
      <w:pPr>
        <w:numPr>
          <w:ilvl w:val="0"/>
          <w:numId w:val="11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ΒΑΣΙΛΙΣΣΑ ΤΩΝ ΒΕΡΣΑΛΛΙΩΝ / THE QUEEN OF VERSAILLES</w:t>
      </w:r>
      <w:r w:rsidRPr="00B55BA2">
        <w:rPr>
          <w:rFonts w:ascii="Arial" w:eastAsia="Arial" w:hAnsi="Arial" w:cs="Arial"/>
          <w:sz w:val="22"/>
        </w:rPr>
        <w:t>, Lauren GREENFIELD, USA, 2012, 100΄</w:t>
      </w:r>
    </w:p>
    <w:p w14:paraId="7C523F2A" w14:textId="77777777" w:rsidR="006B2BE1" w:rsidRPr="00B55BA2" w:rsidRDefault="002C2CD1">
      <w:pPr>
        <w:numPr>
          <w:ilvl w:val="0"/>
          <w:numId w:val="11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MAGIC CITY / MAGIC CITY</w:t>
      </w:r>
      <w:r w:rsidRPr="00B55BA2">
        <w:rPr>
          <w:rFonts w:ascii="Arial" w:eastAsia="Arial" w:hAnsi="Arial" w:cs="Arial"/>
          <w:sz w:val="22"/>
        </w:rPr>
        <w:t>, Lauren GREENFIELD, USA, 2015, 27΄</w:t>
      </w:r>
    </w:p>
    <w:p w14:paraId="7A4E26AA" w14:textId="77777777" w:rsidR="006B2BE1" w:rsidRPr="00B55BA2" w:rsidRDefault="002C2CD1">
      <w:pPr>
        <w:numPr>
          <w:ilvl w:val="0"/>
          <w:numId w:val="11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ΝΥΧΤΑ ΤΗΣ ΖΩΗΣ ΜΟΥ / BEST NIGHT EVER</w:t>
      </w:r>
      <w:r w:rsidRPr="00B55BA2">
        <w:rPr>
          <w:rFonts w:ascii="Arial" w:eastAsia="Arial" w:hAnsi="Arial" w:cs="Arial"/>
          <w:sz w:val="22"/>
        </w:rPr>
        <w:t>, Lauren GREENFIELD, USA, 2012, 7΄</w:t>
      </w:r>
    </w:p>
    <w:p w14:paraId="232E4411" w14:textId="77777777" w:rsidR="006B2BE1" w:rsidRPr="00B55BA2" w:rsidRDefault="002C2CD1">
      <w:pPr>
        <w:numPr>
          <w:ilvl w:val="0"/>
          <w:numId w:val="11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ΚΟΥΛΤΟΥΡΑ ΤΗΣ ΟΜΟΡΦΙΑΣ / BEAUTY CULTURE</w:t>
      </w:r>
      <w:r w:rsidRPr="00B55BA2">
        <w:rPr>
          <w:rFonts w:ascii="Arial" w:eastAsia="Arial" w:hAnsi="Arial" w:cs="Arial"/>
          <w:sz w:val="22"/>
        </w:rPr>
        <w:t>, Lauren GREENFIELD, USA, 2011, 31΄</w:t>
      </w:r>
    </w:p>
    <w:p w14:paraId="40F600D7" w14:textId="77777777" w:rsidR="006B2BE1" w:rsidRPr="00B55BA2" w:rsidRDefault="002C2CD1">
      <w:pPr>
        <w:numPr>
          <w:ilvl w:val="0"/>
          <w:numId w:val="11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ΕΠΙΔΕΙΞΗ ΜΟΔΑΣ / FASHION SHOW</w:t>
      </w:r>
      <w:r w:rsidRPr="00B55BA2">
        <w:rPr>
          <w:rFonts w:ascii="Arial" w:eastAsia="Arial" w:hAnsi="Arial" w:cs="Arial"/>
          <w:sz w:val="22"/>
        </w:rPr>
        <w:t>, Lauren GREENFIELD, USA, 2010, 5΄</w:t>
      </w:r>
    </w:p>
    <w:p w14:paraId="388B0894" w14:textId="77777777" w:rsidR="006B2BE1" w:rsidRPr="00B55BA2" w:rsidRDefault="002C2CD1">
      <w:pPr>
        <w:numPr>
          <w:ilvl w:val="0"/>
          <w:numId w:val="11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ΠΑΙΔΙΑ + ΧΡΗΜΑ / KIDS + MONEY</w:t>
      </w:r>
      <w:r w:rsidRPr="00B55BA2">
        <w:rPr>
          <w:rFonts w:ascii="Arial" w:eastAsia="Arial" w:hAnsi="Arial" w:cs="Arial"/>
          <w:sz w:val="22"/>
        </w:rPr>
        <w:t>, Lauren GREENFIELD, USA, 2008, 33΄</w:t>
      </w:r>
    </w:p>
    <w:p w14:paraId="48D4F2C0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2C71998D" w14:textId="77777777" w:rsidR="006B2BE1" w:rsidRPr="00B55BA2" w:rsidRDefault="006B2BE1">
      <w:pPr>
        <w:spacing w:line="259" w:lineRule="auto"/>
        <w:ind w:hanging="2"/>
        <w:rPr>
          <w:rFonts w:ascii="Arial" w:eastAsia="Arial" w:hAnsi="Arial" w:cs="Arial"/>
          <w:b/>
          <w:sz w:val="22"/>
        </w:rPr>
      </w:pPr>
    </w:p>
    <w:p w14:paraId="1D1C7BFC" w14:textId="77777777" w:rsidR="006B2BE1" w:rsidRPr="00B55BA2" w:rsidRDefault="002C2CD1">
      <w:pPr>
        <w:spacing w:line="259" w:lineRule="auto"/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Αφιέρωμα- Λάουρα Ουέρτας Μιγιάν</w:t>
      </w:r>
    </w:p>
    <w:p w14:paraId="68CD2A24" w14:textId="77777777" w:rsidR="006B2BE1" w:rsidRPr="00B55BA2" w:rsidRDefault="002C2CD1">
      <w:pPr>
        <w:numPr>
          <w:ilvl w:val="0"/>
          <w:numId w:val="9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ΧΙΙΜΠΙΕ / JIIBIE</w:t>
      </w:r>
      <w:r w:rsidRPr="00B55BA2">
        <w:rPr>
          <w:rFonts w:ascii="Arial" w:eastAsia="Arial" w:hAnsi="Arial" w:cs="Arial"/>
          <w:sz w:val="22"/>
        </w:rPr>
        <w:t>, Laura HUERTAS MILLAN, Colombia, France, 2019, 25΄</w:t>
      </w:r>
    </w:p>
    <w:p w14:paraId="21D69EBE" w14:textId="77777777" w:rsidR="006B2BE1" w:rsidRPr="00B55BA2" w:rsidRDefault="002C2CD1">
      <w:pPr>
        <w:numPr>
          <w:ilvl w:val="0"/>
          <w:numId w:val="9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ΙΣΗΜΕΡΙΝΟΣ / AEQUADOR</w:t>
      </w:r>
      <w:r w:rsidRPr="00B55BA2">
        <w:rPr>
          <w:rFonts w:ascii="Arial" w:eastAsia="Arial" w:hAnsi="Arial" w:cs="Arial"/>
          <w:sz w:val="22"/>
        </w:rPr>
        <w:t>, Laura HUERTAS MILLAN, France, Colombia, 2012, 19΄</w:t>
      </w:r>
    </w:p>
    <w:p w14:paraId="41949592" w14:textId="77777777" w:rsidR="006B2BE1" w:rsidRPr="00B55BA2" w:rsidRDefault="002C2CD1">
      <w:pPr>
        <w:numPr>
          <w:ilvl w:val="0"/>
          <w:numId w:val="9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ΤΑΞΙΔΙ ΣΕ ΜΙΑ ΓΝΩΣΤΗ-ΑΓΝΩΣΤΗ ΧΩΡΑ / JOURNEY TO A LAND OTHERWISE KNOWN</w:t>
      </w:r>
      <w:r w:rsidRPr="00B55BA2">
        <w:rPr>
          <w:rFonts w:ascii="Arial" w:eastAsia="Arial" w:hAnsi="Arial" w:cs="Arial"/>
          <w:sz w:val="22"/>
        </w:rPr>
        <w:t>, Laura HUERTAS MILLAN, France, Colombia, 2011, 23΄</w:t>
      </w:r>
    </w:p>
    <w:p w14:paraId="7C3AE4DE" w14:textId="77777777" w:rsidR="006B2BE1" w:rsidRPr="00B55BA2" w:rsidRDefault="002C2CD1">
      <w:pPr>
        <w:numPr>
          <w:ilvl w:val="0"/>
          <w:numId w:val="9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ΜΑΥΡΟΣ ΗΛΙΟΣ / BLACK SUN</w:t>
      </w:r>
      <w:r w:rsidRPr="00B55BA2">
        <w:rPr>
          <w:rFonts w:ascii="Arial" w:eastAsia="Arial" w:hAnsi="Arial" w:cs="Arial"/>
          <w:sz w:val="22"/>
        </w:rPr>
        <w:t>, Laura HUERTAS MILLAN, Colombia, France, 2016, 43΄</w:t>
      </w:r>
    </w:p>
    <w:p w14:paraId="7A6B08E3" w14:textId="77777777" w:rsidR="006B2BE1" w:rsidRPr="00B55BA2" w:rsidRDefault="002C2CD1">
      <w:pPr>
        <w:numPr>
          <w:ilvl w:val="0"/>
          <w:numId w:val="9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ΕΛΕΥΘΕΡΙΑ / LA LIBERTAD</w:t>
      </w:r>
      <w:r w:rsidRPr="00B55BA2">
        <w:rPr>
          <w:rFonts w:ascii="Arial" w:eastAsia="Arial" w:hAnsi="Arial" w:cs="Arial"/>
          <w:sz w:val="22"/>
        </w:rPr>
        <w:t>, Laura HUERTAS MILLAN, Colombia, France, USA, 2017, 30΄</w:t>
      </w:r>
    </w:p>
    <w:p w14:paraId="7740F08F" w14:textId="77777777" w:rsidR="006B2BE1" w:rsidRPr="00B55BA2" w:rsidRDefault="002C2CD1">
      <w:pPr>
        <w:numPr>
          <w:ilvl w:val="0"/>
          <w:numId w:val="9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JENY303</w:t>
      </w:r>
      <w:r w:rsidRPr="00B55BA2">
        <w:rPr>
          <w:rFonts w:ascii="Arial" w:eastAsia="Arial" w:hAnsi="Arial" w:cs="Arial"/>
          <w:sz w:val="22"/>
        </w:rPr>
        <w:t>, Laura HUERTAS MILLAN, Colombia, France, 2018, 6΄</w:t>
      </w:r>
    </w:p>
    <w:p w14:paraId="1159A725" w14:textId="77777777" w:rsidR="006B2BE1" w:rsidRPr="00B55BA2" w:rsidRDefault="002C2CD1">
      <w:pPr>
        <w:numPr>
          <w:ilvl w:val="0"/>
          <w:numId w:val="9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ΛΑΒΥΡΙΝΘΟΣ / THE LABYRINTH</w:t>
      </w:r>
      <w:r w:rsidRPr="00B55BA2">
        <w:rPr>
          <w:rFonts w:ascii="Arial" w:eastAsia="Arial" w:hAnsi="Arial" w:cs="Arial"/>
          <w:sz w:val="22"/>
        </w:rPr>
        <w:t>, Laura HUERTAS MILLAN, Colombia, France, 2018, 21΄</w:t>
      </w:r>
    </w:p>
    <w:p w14:paraId="376E0065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12120740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Ντοκιμαντέρ Animation</w:t>
      </w:r>
    </w:p>
    <w:p w14:paraId="58ACCC95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ΣΑΡΚΑ / FLESH, </w:t>
      </w:r>
      <w:r w:rsidRPr="00B55BA2">
        <w:rPr>
          <w:rFonts w:ascii="Arial" w:eastAsia="Arial" w:hAnsi="Arial" w:cs="Arial"/>
          <w:sz w:val="22"/>
        </w:rPr>
        <w:t>Camila KATER, Brazil, Spain, 2019, 12΄</w:t>
      </w:r>
    </w:p>
    <w:p w14:paraId="78316204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ΟΙ ΔΕΚΑ ΤΟΥ ΣΙΚΑΓΟ / CHICAGO 10, </w:t>
      </w:r>
      <w:r w:rsidRPr="00B55BA2">
        <w:rPr>
          <w:rFonts w:ascii="Arial" w:eastAsia="Arial" w:hAnsi="Arial" w:cs="Arial"/>
          <w:sz w:val="22"/>
        </w:rPr>
        <w:t>Brett MORGEN, USA, 2007, 100</w:t>
      </w:r>
      <w:r w:rsidRPr="00B55BA2">
        <w:rPr>
          <w:rFonts w:ascii="Arial" w:eastAsia="Arial" w:hAnsi="Arial" w:cs="Arial"/>
          <w:b/>
          <w:sz w:val="22"/>
        </w:rPr>
        <w:t>΄</w:t>
      </w:r>
    </w:p>
    <w:p w14:paraId="198A3741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ΒΑΛΣ ΜΕ ΤΟΝ ΜΠΑΣΙΡ / WALTZ WITH BASHIR, </w:t>
      </w:r>
      <w:r w:rsidRPr="00B55BA2">
        <w:rPr>
          <w:rFonts w:ascii="Arial" w:eastAsia="Arial" w:hAnsi="Arial" w:cs="Arial"/>
          <w:sz w:val="22"/>
        </w:rPr>
        <w:t>Ari FOLMAN, Israel, France, Germany, 2008, 90΄</w:t>
      </w:r>
    </w:p>
    <w:p w14:paraId="66767F91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ΚΡΟΥΛΙΚ, Ο ΔΡΟΜΟΣ ΓΙΑ ΤΟ ΥΠΕΡΠΕΡΑΝ / CRULIC: THE PATH TO BEYOND, </w:t>
      </w:r>
      <w:r w:rsidRPr="00B55BA2">
        <w:rPr>
          <w:rFonts w:ascii="Arial" w:eastAsia="Arial" w:hAnsi="Arial" w:cs="Arial"/>
          <w:sz w:val="22"/>
        </w:rPr>
        <w:t>Anca DAMIAN, Romania, Poland, 2011, 76΄</w:t>
      </w:r>
    </w:p>
    <w:p w14:paraId="6B08DE66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ΕΙΝΑΙ Ο ΑΝΔΡΑΣ ΠΟΥ ΕΙΝΑΙ ΨΗΛΟΣ ΧΑΡΟΥΜΕΝΟΣ; / IS THE MAN WHO IS TALL HAPPY? AN ANIMATED CONVERSATION WITH NOAM CHOMSKY,</w:t>
      </w:r>
      <w:r w:rsidRPr="00B55BA2">
        <w:rPr>
          <w:rFonts w:ascii="Arial" w:eastAsia="Arial" w:hAnsi="Arial" w:cs="Arial"/>
          <w:b/>
          <w:sz w:val="22"/>
        </w:rPr>
        <w:tab/>
      </w:r>
      <w:r w:rsidRPr="00B55BA2">
        <w:rPr>
          <w:rFonts w:ascii="Arial" w:eastAsia="Arial" w:hAnsi="Arial" w:cs="Arial"/>
          <w:sz w:val="22"/>
        </w:rPr>
        <w:t>Michel GONDRY, France, 2013, 88΄</w:t>
      </w:r>
    </w:p>
    <w:p w14:paraId="4E48F181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ΟΙ 18 ΚΑΤΑΖΗΤΟΥΜΕΝΕΣ / THE WANTED 18, </w:t>
      </w:r>
      <w:r w:rsidRPr="00B55BA2">
        <w:rPr>
          <w:rFonts w:ascii="Arial" w:eastAsia="Arial" w:hAnsi="Arial" w:cs="Arial"/>
          <w:sz w:val="22"/>
        </w:rPr>
        <w:t>Amer SHOMALI &amp; Paul COWAN, Canada, Palestine, France, 2015, 75΄</w:t>
      </w:r>
    </w:p>
    <w:p w14:paraId="5F65C4D8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NUTS! / NUTS! </w:t>
      </w:r>
      <w:r w:rsidRPr="00B55BA2">
        <w:rPr>
          <w:rFonts w:ascii="Arial" w:eastAsia="Arial" w:hAnsi="Arial" w:cs="Arial"/>
          <w:sz w:val="22"/>
        </w:rPr>
        <w:t>Penny LANE, USA, 2016, 79΄</w:t>
      </w:r>
    </w:p>
    <w:p w14:paraId="5E3D6A48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Ο ΠΥΡΓΟΣ / TOWER, </w:t>
      </w:r>
      <w:r w:rsidRPr="00B55BA2">
        <w:rPr>
          <w:rFonts w:ascii="Arial" w:eastAsia="Arial" w:hAnsi="Arial" w:cs="Arial"/>
          <w:sz w:val="22"/>
        </w:rPr>
        <w:t>Keith MAITLAND, USA, 2016, 82΄</w:t>
      </w:r>
    </w:p>
    <w:p w14:paraId="752347DC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ΑΛΛΗ ΜΙΑ ΜΕΡΑ ΖΩΗΣ / ANOTHER DAY OF LIFE, </w:t>
      </w:r>
      <w:r w:rsidRPr="00B55BA2">
        <w:rPr>
          <w:rFonts w:ascii="Arial" w:eastAsia="Arial" w:hAnsi="Arial" w:cs="Arial"/>
          <w:sz w:val="22"/>
        </w:rPr>
        <w:t>Raul DE LA FUENTE, Poland, Spain, Belgium, Germany, Hungary, 2018, 86΄</w:t>
      </w:r>
    </w:p>
    <w:p w14:paraId="6588BEDA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ΡΑΪΑΝ / RYAN</w:t>
      </w:r>
      <w:r w:rsidRPr="00B55BA2">
        <w:rPr>
          <w:rFonts w:ascii="Arial" w:eastAsia="Arial" w:hAnsi="Arial" w:cs="Arial"/>
          <w:sz w:val="22"/>
        </w:rPr>
        <w:t>, Chris LANDRETH, Canada, 2004, 14΄</w:t>
      </w:r>
    </w:p>
    <w:p w14:paraId="4A0E9BD1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ΤΑ ΗΜΕΡΟΛΟΓΙΑ ΤΟΥ ΛΙΠΣΕΤ / LIPSETT DIARIES, </w:t>
      </w:r>
      <w:r w:rsidRPr="00B55BA2">
        <w:rPr>
          <w:rFonts w:ascii="Arial" w:eastAsia="Arial" w:hAnsi="Arial" w:cs="Arial"/>
          <w:sz w:val="22"/>
        </w:rPr>
        <w:t>Theodore USHEV, Canada, 2010, 14΄</w:t>
      </w:r>
    </w:p>
    <w:p w14:paraId="2D7C8CF9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ΠΟΤΕ ΣΑΝ ΤΗΝ ΠΡΩΤΗ ΦΟΡΑ! / NEVER LIKE THE FIRST TIME!, </w:t>
      </w:r>
      <w:r w:rsidRPr="00B55BA2">
        <w:rPr>
          <w:rFonts w:ascii="Arial" w:eastAsia="Arial" w:hAnsi="Arial" w:cs="Arial"/>
          <w:sz w:val="22"/>
        </w:rPr>
        <w:t>Jonas ODELL, Sweden, 2006, 15΄</w:t>
      </w:r>
    </w:p>
    <w:p w14:paraId="1E390373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ΣΚΛΑΒΟΙ / SLAVES, </w:t>
      </w:r>
      <w:r w:rsidRPr="00B55BA2">
        <w:rPr>
          <w:rFonts w:ascii="Arial" w:eastAsia="Arial" w:hAnsi="Arial" w:cs="Arial"/>
          <w:sz w:val="22"/>
        </w:rPr>
        <w:t>Hanna HEILBORN &amp; David ARONOWITSCH, Sweden, 2008, 16΄</w:t>
      </w:r>
    </w:p>
    <w:p w14:paraId="0C462833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ΜΑΔΑΓΑΣΚΑΡΗ, ΕΝΑ ΤΑΞΙΔΙΩΤΙΚΟ ΗΜΕΡΟΛΟΓΙΟ / MADAGASCAR, A JOURNEY DIARY, </w:t>
      </w:r>
      <w:r w:rsidRPr="00B55BA2">
        <w:rPr>
          <w:rFonts w:ascii="Arial" w:eastAsia="Arial" w:hAnsi="Arial" w:cs="Arial"/>
          <w:sz w:val="22"/>
        </w:rPr>
        <w:t>Bastien DUBOIS, France, 2009, 12΄</w:t>
      </w:r>
    </w:p>
    <w:p w14:paraId="7A80E2B2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30% - ΓΥΝΑΙΚΕΣ ΚΑΙ ΠΟΛΙΤΙΚΗ ΣΤΗ ΣΙΕΡΑ ΛΕΟΝΕ / 30% - WOMEN AND POLITICS IN SIERRA LEONE, </w:t>
      </w:r>
      <w:r w:rsidRPr="00B55BA2">
        <w:rPr>
          <w:rFonts w:ascii="Arial" w:eastAsia="Arial" w:hAnsi="Arial" w:cs="Arial"/>
          <w:sz w:val="22"/>
        </w:rPr>
        <w:t>Anna CADY, United Kingdom, Sierra Leone, 2012, 11΄</w:t>
      </w:r>
    </w:p>
    <w:p w14:paraId="3D85D361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ΚΡΙΣ, Ο ΕΛΒΕΤΟΣ / CHRIS THE SWISS, </w:t>
      </w:r>
      <w:r w:rsidRPr="00B55BA2">
        <w:rPr>
          <w:rFonts w:ascii="Arial" w:eastAsia="Arial" w:hAnsi="Arial" w:cs="Arial"/>
          <w:sz w:val="22"/>
        </w:rPr>
        <w:t>Anja KOFMEL, Switzerland, Croatia, Germany, Finland, 2018, 94΄</w:t>
      </w:r>
    </w:p>
    <w:p w14:paraId="520B0EDF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Η ΦΩΝΗ ΤΗΣ ΜΗΤΡΟΣ ΤΟΥ / HIS MOTHER'S VOICE, </w:t>
      </w:r>
      <w:r w:rsidRPr="00B55BA2">
        <w:rPr>
          <w:rFonts w:ascii="Arial" w:eastAsia="Arial" w:hAnsi="Arial" w:cs="Arial"/>
          <w:sz w:val="22"/>
        </w:rPr>
        <w:t>Dennis TUPICOFF, Australia, 1997, 14΄</w:t>
      </w:r>
    </w:p>
    <w:p w14:paraId="0D466AAA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ΕΠΙΖΗΣΑΣΕΣ / SURVIVORS, </w:t>
      </w:r>
      <w:r w:rsidRPr="00B55BA2">
        <w:rPr>
          <w:rFonts w:ascii="Arial" w:eastAsia="Arial" w:hAnsi="Arial" w:cs="Arial"/>
          <w:sz w:val="22"/>
        </w:rPr>
        <w:t>Sheila SOFIAN, USA, 1997, 16΄</w:t>
      </w:r>
    </w:p>
    <w:p w14:paraId="6176B394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ΓΡΑΜΜΗ ΣΤΟ ΠΟΥΘΕΝΑ: ΦΩΝΕΣ ΑΠΟ ΤΗ ΝΗΣΟ ΜΑΝΟΥΣ / NOWHERE LINE: VOICES FROM MANUS ISLAND, </w:t>
      </w:r>
      <w:r w:rsidRPr="00B55BA2">
        <w:rPr>
          <w:rFonts w:ascii="Arial" w:eastAsia="Arial" w:hAnsi="Arial" w:cs="Arial"/>
          <w:sz w:val="22"/>
        </w:rPr>
        <w:t>Lukas SCHRANK, Australia, 2015, 16΄</w:t>
      </w:r>
    </w:p>
    <w:p w14:paraId="21D41AF8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Ο ΟΔΗΓΟΣ ΕΙΝΑΙ ΚΟΚΚΙΝΟΣ / THE DRIVER IS RED, </w:t>
      </w:r>
      <w:r w:rsidRPr="00B55BA2">
        <w:rPr>
          <w:rFonts w:ascii="Arial" w:eastAsia="Arial" w:hAnsi="Arial" w:cs="Arial"/>
          <w:sz w:val="22"/>
        </w:rPr>
        <w:t>Randal CHRISTOPHER, USA, 2017, 15΄</w:t>
      </w:r>
    </w:p>
    <w:p w14:paraId="611B6CA4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25 ΑΠΡΙΛΙΟΥ / 25 APRIL, </w:t>
      </w:r>
      <w:r w:rsidRPr="00B55BA2">
        <w:rPr>
          <w:rFonts w:ascii="Arial" w:eastAsia="Arial" w:hAnsi="Arial" w:cs="Arial"/>
          <w:sz w:val="22"/>
        </w:rPr>
        <w:t>Leanne POOLEY, New Zealand, 2015, 85΄</w:t>
      </w:r>
    </w:p>
    <w:p w14:paraId="7423B388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ΨΑΡΑΚΑΣ / GRASSHOPPER, </w:t>
      </w:r>
      <w:r w:rsidRPr="00B55BA2">
        <w:rPr>
          <w:rFonts w:ascii="Arial" w:eastAsia="Arial" w:hAnsi="Arial" w:cs="Arial"/>
          <w:sz w:val="22"/>
        </w:rPr>
        <w:t>Bob SABISTON, USA, 2004, 15΄</w:t>
      </w:r>
    </w:p>
    <w:p w14:paraId="18AB4E16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ΕΝΑ ΠΟΡΤΡΕΤΟ / A PORTRAIT, </w:t>
      </w:r>
      <w:r w:rsidRPr="00B55BA2">
        <w:rPr>
          <w:rFonts w:ascii="Arial" w:eastAsia="Arial" w:hAnsi="Arial" w:cs="Arial"/>
          <w:sz w:val="22"/>
        </w:rPr>
        <w:t>Aristotelis MARAGKOS, Greece, 2014, 2΄</w:t>
      </w:r>
    </w:p>
    <w:p w14:paraId="7EDF6832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ΤΟ ΒΙΒΛΙΟ ΤΗΣ ΘΑΛΑΣΣΑΣ / THE BOOK OF THE SEA, </w:t>
      </w:r>
      <w:r w:rsidRPr="00B55BA2">
        <w:rPr>
          <w:rFonts w:ascii="Arial" w:eastAsia="Arial" w:hAnsi="Arial" w:cs="Arial"/>
          <w:sz w:val="22"/>
        </w:rPr>
        <w:t>Aleksei VAKHRUSHEV, Russia, 2018, 85΄</w:t>
      </w:r>
    </w:p>
    <w:p w14:paraId="5BAD4DEF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Η ΒΥΘΙΣΗ ΤΟΥ ΛΟΥΖΙΤΑΝΙΑ / THE SINKING OF LUSITANIA, </w:t>
      </w:r>
      <w:r w:rsidRPr="00B55BA2">
        <w:rPr>
          <w:rFonts w:ascii="Arial" w:eastAsia="Arial" w:hAnsi="Arial" w:cs="Arial"/>
          <w:sz w:val="22"/>
        </w:rPr>
        <w:t>Winsor McCAY, USA, 1918, 10΄</w:t>
      </w:r>
    </w:p>
    <w:p w14:paraId="2293A8C3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ΣΧΕΔΙΑΣΜΑ ΑΠΟ ΜΝΗΜΗΣ / DRAWN FROM MEMORY, </w:t>
      </w:r>
      <w:r w:rsidRPr="00B55BA2">
        <w:rPr>
          <w:rFonts w:ascii="Arial" w:eastAsia="Arial" w:hAnsi="Arial" w:cs="Arial"/>
          <w:sz w:val="22"/>
        </w:rPr>
        <w:t>Paul FIERLINGER, USA, 1995, 55΄</w:t>
      </w:r>
    </w:p>
    <w:p w14:paraId="15BDF9A3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ΤΟΣΟ ΠΟΛΥ ΓΙΑ ΤΟΣΟ ΛΙΓΟ / SO MUCH FOR SO LITTLE, </w:t>
      </w:r>
      <w:r w:rsidRPr="00B55BA2">
        <w:rPr>
          <w:rFonts w:ascii="Arial" w:eastAsia="Arial" w:hAnsi="Arial" w:cs="Arial"/>
          <w:sz w:val="22"/>
        </w:rPr>
        <w:t>Chuck JONES, USA, 1949, 10΄</w:t>
      </w:r>
    </w:p>
    <w:p w14:paraId="341EAFEB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ΓΕΙΤΟΝΕΣ / NEIGHBOURS, </w:t>
      </w:r>
      <w:r w:rsidRPr="00B55BA2">
        <w:rPr>
          <w:rFonts w:ascii="Arial" w:eastAsia="Arial" w:hAnsi="Arial" w:cs="Arial"/>
          <w:sz w:val="22"/>
        </w:rPr>
        <w:t>Norman McCLAREN, Canada, 1952, 8΄</w:t>
      </w:r>
    </w:p>
    <w:p w14:paraId="184F8BB6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ΣΥΝΑΝΤΗΣΑ ΕΝΑ ΣΚΑΘΑΡΙ / I MET THE WALRUS, </w:t>
      </w:r>
      <w:r w:rsidRPr="00B55BA2">
        <w:rPr>
          <w:rFonts w:ascii="Arial" w:eastAsia="Arial" w:hAnsi="Arial" w:cs="Arial"/>
          <w:sz w:val="22"/>
        </w:rPr>
        <w:t>Josh RASKIN, Canada, 2007, 5΄</w:t>
      </w:r>
    </w:p>
    <w:p w14:paraId="3EAF8794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Η ΙΡΙΝΚΑ ΚΑΙ Η ΣΑΝΤΡΙΝΚΑ / IRINKA AND SANDRINKA, </w:t>
      </w:r>
      <w:r w:rsidRPr="00B55BA2">
        <w:rPr>
          <w:rFonts w:ascii="Arial" w:eastAsia="Arial" w:hAnsi="Arial" w:cs="Arial"/>
          <w:sz w:val="22"/>
        </w:rPr>
        <w:t>Sandrine STOIANOV &amp; Jean-Charles FINCK, France, 2007, 16΄</w:t>
      </w:r>
    </w:p>
    <w:p w14:paraId="6EF11706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THE GREEK CRISIS EXPLAINED / THE GREEK CRISIS EXPLAINED, </w:t>
      </w:r>
      <w:r w:rsidRPr="00B55BA2">
        <w:rPr>
          <w:rFonts w:ascii="Arial" w:eastAsia="Arial" w:hAnsi="Arial" w:cs="Arial"/>
          <w:sz w:val="22"/>
        </w:rPr>
        <w:t>Marilena VATSERI, Manos GEROGIANNIS, Christos LEFAKIS, Yannis KΟNSTANTINIDIS, Greece, 2010, 3΄</w:t>
      </w:r>
      <w:r w:rsidRPr="00B55BA2">
        <w:rPr>
          <w:rFonts w:ascii="Arial" w:eastAsia="Arial" w:hAnsi="Arial" w:cs="Arial"/>
          <w:b/>
          <w:sz w:val="22"/>
        </w:rPr>
        <w:tab/>
      </w:r>
    </w:p>
    <w:p w14:paraId="320D2E5A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ΔΙΟΛΚΟΣ ΓΙΑ 1500 ΧΡΟΝΙΑ / DIOLKOS FOR 1500 YEARS, </w:t>
      </w:r>
      <w:r w:rsidRPr="00B55BA2">
        <w:rPr>
          <w:rFonts w:ascii="Arial" w:eastAsia="Arial" w:hAnsi="Arial" w:cs="Arial"/>
          <w:sz w:val="22"/>
        </w:rPr>
        <w:t>Theodosis TASSIOS, Greece, 2009, 22΄</w:t>
      </w:r>
    </w:p>
    <w:p w14:paraId="3EB7FF33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 xml:space="preserve">TOKEI MARU / TOKEI MARU, </w:t>
      </w:r>
      <w:r w:rsidRPr="00B55BA2">
        <w:rPr>
          <w:rFonts w:ascii="Arial" w:eastAsia="Arial" w:hAnsi="Arial" w:cs="Arial"/>
          <w:sz w:val="22"/>
        </w:rPr>
        <w:t>Zahos SAMOLADAS, Greece, 2018, 20΄</w:t>
      </w:r>
    </w:p>
    <w:p w14:paraId="33C60C76" w14:textId="77777777" w:rsidR="006B2BE1" w:rsidRPr="00B55BA2" w:rsidRDefault="002C2CD1">
      <w:pPr>
        <w:numPr>
          <w:ilvl w:val="0"/>
          <w:numId w:val="12"/>
        </w:numPr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  <w:lang w:val="el-GR"/>
        </w:rPr>
        <w:t xml:space="preserve">ΤΟ ΕΡΕΧΘΕΙΟ. ΙΣΤΟΡΙΑ ΚΑΙ ΑΝΑΣΤΗΛΩΣΕΙΣ / </w:t>
      </w:r>
      <w:r w:rsidRPr="00B55BA2">
        <w:rPr>
          <w:rFonts w:ascii="Arial" w:eastAsia="Arial" w:hAnsi="Arial" w:cs="Arial"/>
          <w:b/>
          <w:sz w:val="22"/>
        </w:rPr>
        <w:t>TO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ERECHTHEION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. </w:t>
      </w:r>
      <w:r w:rsidRPr="00B55BA2">
        <w:rPr>
          <w:rFonts w:ascii="Arial" w:eastAsia="Arial" w:hAnsi="Arial" w:cs="Arial"/>
          <w:b/>
          <w:sz w:val="22"/>
        </w:rPr>
        <w:t xml:space="preserve">ISTORIA KAI ANASTILOSEIS, </w:t>
      </w:r>
      <w:r w:rsidRPr="00B55BA2">
        <w:rPr>
          <w:rFonts w:ascii="Arial" w:eastAsia="Arial" w:hAnsi="Arial" w:cs="Arial"/>
          <w:sz w:val="22"/>
        </w:rPr>
        <w:t>Dimitris PATRIKIOS, Greece, 2010, 18΄</w:t>
      </w:r>
    </w:p>
    <w:p w14:paraId="4FD8E8E7" w14:textId="77777777" w:rsidR="006B2BE1" w:rsidRPr="00B55BA2" w:rsidRDefault="006B2BE1">
      <w:pPr>
        <w:ind w:hanging="2"/>
        <w:rPr>
          <w:rFonts w:ascii="Arial" w:eastAsia="Arial" w:hAnsi="Arial" w:cs="Arial"/>
          <w:sz w:val="22"/>
        </w:rPr>
      </w:pPr>
    </w:p>
    <w:p w14:paraId="4F6BBE2F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Ανθρωπόκαινος</w:t>
      </w:r>
    </w:p>
    <w:p w14:paraId="736BE9DD" w14:textId="77777777" w:rsidR="006B2BE1" w:rsidRPr="00B55BA2" w:rsidRDefault="002C2C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ΕΝΔΟΧΩΡΑ / INLAND</w:t>
      </w:r>
      <w:r w:rsidRPr="00B55BA2">
        <w:rPr>
          <w:rFonts w:ascii="Arial" w:eastAsia="Arial" w:hAnsi="Arial" w:cs="Arial"/>
          <w:sz w:val="22"/>
        </w:rPr>
        <w:t>, Mauro COLOMBO, Panama, 2018, 70΄</w:t>
      </w:r>
    </w:p>
    <w:p w14:paraId="0DF7A67E" w14:textId="77777777" w:rsidR="006B2BE1" w:rsidRPr="00B55BA2" w:rsidRDefault="002C2C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ΑΣΦΑΛΕΙΑ123 / SAFETY123,</w:t>
      </w:r>
      <w:r w:rsidRPr="00B55BA2">
        <w:rPr>
          <w:rFonts w:ascii="Arial" w:eastAsia="Arial" w:hAnsi="Arial" w:cs="Arial"/>
          <w:sz w:val="22"/>
        </w:rPr>
        <w:t xml:space="preserve"> Julia GUTWENIGER &amp; Florian KOFLER, Austria, Italy, 2019, 72΄</w:t>
      </w:r>
    </w:p>
    <w:p w14:paraId="70BAF621" w14:textId="77777777" w:rsidR="006B2BE1" w:rsidRPr="00B55BA2" w:rsidRDefault="002C2C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IHUMAN</w:t>
      </w:r>
      <w:r w:rsidRPr="00B55BA2">
        <w:rPr>
          <w:rFonts w:ascii="Arial" w:eastAsia="Arial" w:hAnsi="Arial" w:cs="Arial"/>
          <w:sz w:val="22"/>
        </w:rPr>
        <w:t>, Tonje HESSEN SCHEI, Norway, 2019, Denmark, 99΄</w:t>
      </w:r>
    </w:p>
    <w:p w14:paraId="4F813F55" w14:textId="77777777" w:rsidR="006B2BE1" w:rsidRPr="00B55BA2" w:rsidRDefault="002C2C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ΦΑΣΜΑΤΙΚΑ ΣΤΡΩΜΑΤΑ / GHOST STRATA</w:t>
      </w:r>
      <w:r w:rsidRPr="00B55BA2">
        <w:rPr>
          <w:rFonts w:ascii="Arial" w:eastAsia="Arial" w:hAnsi="Arial" w:cs="Arial"/>
          <w:sz w:val="22"/>
        </w:rPr>
        <w:t>, Ben RIVERS, United Kingdom, 2019, 46΄</w:t>
      </w:r>
    </w:p>
    <w:p w14:paraId="2C6776B9" w14:textId="77777777" w:rsidR="006B2BE1" w:rsidRPr="00B55BA2" w:rsidRDefault="002C2C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ΒΟΡΕΙΟ ΡΕΥΜΑ / NORTHERN DRIFT</w:t>
      </w:r>
      <w:r w:rsidRPr="00B55BA2">
        <w:rPr>
          <w:rFonts w:ascii="Arial" w:eastAsia="Arial" w:hAnsi="Arial" w:cs="Arial"/>
          <w:sz w:val="22"/>
        </w:rPr>
        <w:t>, Alexis DESTOOP, Belgium, Norway, 2020, 55΄</w:t>
      </w:r>
    </w:p>
    <w:p w14:paraId="18425EB1" w14:textId="77777777" w:rsidR="006B2BE1" w:rsidRPr="00B55BA2" w:rsidRDefault="002C2C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ΓΗ / EARTH</w:t>
      </w:r>
      <w:r w:rsidRPr="00B55BA2">
        <w:rPr>
          <w:rFonts w:ascii="Arial" w:eastAsia="Arial" w:hAnsi="Arial" w:cs="Arial"/>
          <w:sz w:val="22"/>
        </w:rPr>
        <w:t>, Nikolaus GEYRHALTER, Austria, 2019, 116΄</w:t>
      </w:r>
    </w:p>
    <w:p w14:paraId="45376AB7" w14:textId="3E7804A5" w:rsidR="006B2BE1" w:rsidRPr="00B55BA2" w:rsidRDefault="002C2C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ΑΝΘΡΩΠΟΚΑΙΝΟΣ: Η ΕΠΟΧΗ ΤΟΥ ΑΝΘΡΩΠΟΥ / ANTHROPOCENE: THE HUMAN EPOCH</w:t>
      </w:r>
      <w:r w:rsidRPr="00B55BA2">
        <w:rPr>
          <w:rFonts w:ascii="Arial" w:eastAsia="Arial" w:hAnsi="Arial" w:cs="Arial"/>
          <w:sz w:val="22"/>
        </w:rPr>
        <w:t>, Jennifer BAICHWAL, Edward BURTYNSKY &amp; Nicholas DE PENCIER, Canada, 2018, 87΄</w:t>
      </w:r>
    </w:p>
    <w:p w14:paraId="7A05D414" w14:textId="77777777" w:rsidR="006B2BE1" w:rsidRPr="00B55BA2" w:rsidRDefault="002C2C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FREM / FREM</w:t>
      </w:r>
      <w:r w:rsidRPr="00B55BA2">
        <w:rPr>
          <w:rFonts w:ascii="Arial" w:eastAsia="Arial" w:hAnsi="Arial" w:cs="Arial"/>
          <w:sz w:val="22"/>
        </w:rPr>
        <w:t>, Viera CAKANYOVA, Czech Republic, Slovakia, 2019, 73΄</w:t>
      </w:r>
    </w:p>
    <w:p w14:paraId="4CA60F28" w14:textId="77777777" w:rsidR="006B2BE1" w:rsidRPr="00B55BA2" w:rsidRDefault="002C2C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" w:hanging="2"/>
        <w:rPr>
          <w:rFonts w:ascii="Arial" w:eastAsia="Arial" w:hAnsi="Arial" w:cs="Arial"/>
          <w:sz w:val="22"/>
        </w:rPr>
      </w:pPr>
      <w:bookmarkStart w:id="1" w:name="_heading=h.gjdgxs" w:colFirst="0" w:colLast="0"/>
      <w:bookmarkEnd w:id="1"/>
      <w:r w:rsidRPr="00B55BA2">
        <w:rPr>
          <w:rFonts w:ascii="Arial" w:eastAsia="Arial" w:hAnsi="Arial" w:cs="Arial"/>
          <w:b/>
          <w:sz w:val="22"/>
        </w:rPr>
        <w:t>ΝΤΟΣΟΝ ΣΙΤΙ: ΠΑΓΩΜΕΝΟΣ ΧΡΟΝΟΣ / DAWSON CITY: FROZEN TIME</w:t>
      </w:r>
      <w:r w:rsidRPr="00B55BA2">
        <w:rPr>
          <w:rFonts w:ascii="Arial" w:eastAsia="Arial" w:hAnsi="Arial" w:cs="Arial"/>
          <w:sz w:val="22"/>
        </w:rPr>
        <w:t>, Bill MORRISON, USA, 2016, 121΄</w:t>
      </w:r>
    </w:p>
    <w:p w14:paraId="19A0502B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363044E8" w14:textId="77777777" w:rsidR="006B2BE1" w:rsidRPr="00B55BA2" w:rsidRDefault="002C2CD1">
      <w:pPr>
        <w:spacing w:line="259" w:lineRule="auto"/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Memes</w:t>
      </w:r>
      <w:r w:rsidRPr="00B55BA2">
        <w:rPr>
          <w:rFonts w:ascii="Arial" w:eastAsia="Arial" w:hAnsi="Arial" w:cs="Arial"/>
          <w:b/>
          <w:sz w:val="22"/>
        </w:rPr>
        <w:tab/>
      </w:r>
    </w:p>
    <w:p w14:paraId="74D05677" w14:textId="77777777" w:rsidR="006B2BE1" w:rsidRPr="00B55BA2" w:rsidRDefault="002C2CD1">
      <w:pPr>
        <w:numPr>
          <w:ilvl w:val="0"/>
          <w:numId w:val="13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FEELS GOOD MAN / FEELS GOOD MAN</w:t>
      </w:r>
      <w:r w:rsidRPr="00B55BA2">
        <w:rPr>
          <w:rFonts w:ascii="Arial" w:eastAsia="Arial" w:hAnsi="Arial" w:cs="Arial"/>
          <w:sz w:val="22"/>
        </w:rPr>
        <w:t>, Arthur JONES, USA, 2020, 93΄</w:t>
      </w:r>
    </w:p>
    <w:p w14:paraId="7791F96E" w14:textId="77777777" w:rsidR="006B2BE1" w:rsidRPr="00B55BA2" w:rsidRDefault="002C2CD1">
      <w:pPr>
        <w:numPr>
          <w:ilvl w:val="0"/>
          <w:numId w:val="13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Ο ΠΙΟ ΘΥΜΩΜΕΝΟΣ ΑΝΔΡΑΣ ΣΤΟΝ ΚΟΣΜΟ / WINNEBAGO MAN: THE ANGRIEST MAN IN THE WORLD</w:t>
      </w:r>
      <w:r w:rsidRPr="00B55BA2">
        <w:rPr>
          <w:rFonts w:ascii="Arial" w:eastAsia="Arial" w:hAnsi="Arial" w:cs="Arial"/>
          <w:sz w:val="22"/>
        </w:rPr>
        <w:t>, Ben STEINBAUER, USA, 2009, 86΄</w:t>
      </w:r>
    </w:p>
    <w:p w14:paraId="361AE7E0" w14:textId="77777777" w:rsidR="006B2BE1" w:rsidRPr="00B55BA2" w:rsidRDefault="002C2CD1">
      <w:pPr>
        <w:numPr>
          <w:ilvl w:val="0"/>
          <w:numId w:val="13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  <w:lang w:val="el-GR"/>
        </w:rPr>
        <w:t xml:space="preserve">ΣΚΑΣΕ, ΑΝΘΡΩΠΑΚΟ! ΕΝΑ ΗΧΗΤΙΚΟ ΑΤΥΧΗΜΑ / </w:t>
      </w:r>
      <w:r w:rsidRPr="00B55BA2">
        <w:rPr>
          <w:rFonts w:ascii="Arial" w:eastAsia="Arial" w:hAnsi="Arial" w:cs="Arial"/>
          <w:b/>
          <w:sz w:val="22"/>
        </w:rPr>
        <w:t>SHUT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UP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LITTLE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b/>
          <w:sz w:val="22"/>
        </w:rPr>
        <w:t>MAN</w:t>
      </w:r>
      <w:r w:rsidRPr="00B55BA2">
        <w:rPr>
          <w:rFonts w:ascii="Arial" w:eastAsia="Arial" w:hAnsi="Arial" w:cs="Arial"/>
          <w:b/>
          <w:sz w:val="22"/>
          <w:lang w:val="el-GR"/>
        </w:rPr>
        <w:t xml:space="preserve">! </w:t>
      </w:r>
      <w:r w:rsidRPr="00B55BA2">
        <w:rPr>
          <w:rFonts w:ascii="Arial" w:eastAsia="Arial" w:hAnsi="Arial" w:cs="Arial"/>
          <w:b/>
          <w:sz w:val="22"/>
        </w:rPr>
        <w:t>AN AUDIO MISADVENTURE</w:t>
      </w:r>
      <w:r w:rsidRPr="00B55BA2">
        <w:rPr>
          <w:rFonts w:ascii="Arial" w:eastAsia="Arial" w:hAnsi="Arial" w:cs="Arial"/>
          <w:sz w:val="22"/>
        </w:rPr>
        <w:t>, Matthew BATE, Australia, 2011, 93΄</w:t>
      </w:r>
    </w:p>
    <w:p w14:paraId="413E3A0B" w14:textId="77777777" w:rsidR="006B2BE1" w:rsidRPr="00B55BA2" w:rsidRDefault="002C2CD1">
      <w:pPr>
        <w:numPr>
          <w:ilvl w:val="0"/>
          <w:numId w:val="13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ΜΗΧΑΝΗ ΤΩΝ ΜΙΜΙΔΙΩΝ: ΤΙ ΣΥΜΒΑΙΝΕΙ ΟΤΑΝ ΤΟ ΙΝΤΕΡΝΕΤ ΣΕ ΔΙΑΛΕΓΕΙ / THE MEME MACHINE: WHAT HAPPENS WHEN THE INTERNET CHOOSES YOU</w:t>
      </w:r>
      <w:r w:rsidRPr="00B55BA2">
        <w:rPr>
          <w:rFonts w:ascii="Arial" w:eastAsia="Arial" w:hAnsi="Arial" w:cs="Arial"/>
          <w:sz w:val="22"/>
        </w:rPr>
        <w:t>, Mat HAMES, USA, 2016, 54΄</w:t>
      </w:r>
    </w:p>
    <w:p w14:paraId="0B457E48" w14:textId="77777777" w:rsidR="006B2BE1" w:rsidRPr="00B55BA2" w:rsidRDefault="002C2CD1">
      <w:pPr>
        <w:numPr>
          <w:ilvl w:val="0"/>
          <w:numId w:val="13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ΙΣΤΟΡΙΑ ΤΟΥ TECHNOVIKING / THE STORY OF TECHNOVIKING</w:t>
      </w:r>
      <w:r w:rsidRPr="00B55BA2">
        <w:rPr>
          <w:rFonts w:ascii="Arial" w:eastAsia="Arial" w:hAnsi="Arial" w:cs="Arial"/>
          <w:sz w:val="22"/>
        </w:rPr>
        <w:t>, Matthias FRITSCH, USA, Germany, Austria, 2015, 51΄</w:t>
      </w:r>
    </w:p>
    <w:p w14:paraId="040A522C" w14:textId="77777777" w:rsidR="006B2BE1" w:rsidRPr="00B55BA2" w:rsidRDefault="002C2CD1">
      <w:pPr>
        <w:numPr>
          <w:ilvl w:val="0"/>
          <w:numId w:val="13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ΠΟΪ E: Η ΙΣΤΟΡΙΑ ΤΟΥ ΤΡΑΓΟΥΔΙΟΥ ΜΑΣ / POI E: THE STORY OF OUR SONG,</w:t>
      </w:r>
      <w:r w:rsidRPr="00B55BA2">
        <w:rPr>
          <w:rFonts w:ascii="Arial" w:eastAsia="Arial" w:hAnsi="Arial" w:cs="Arial"/>
          <w:sz w:val="22"/>
        </w:rPr>
        <w:t xml:space="preserve"> Tearepa KAHI, New Zealand, 2016, </w:t>
      </w:r>
      <w:r w:rsidRPr="00B55BA2">
        <w:rPr>
          <w:rFonts w:ascii="Arial" w:eastAsia="Arial" w:hAnsi="Arial" w:cs="Arial"/>
          <w:sz w:val="22"/>
        </w:rPr>
        <w:tab/>
        <w:t>94΄</w:t>
      </w:r>
    </w:p>
    <w:p w14:paraId="1AFF1670" w14:textId="77777777" w:rsidR="006B2BE1" w:rsidRPr="00B55BA2" w:rsidRDefault="002C2CD1">
      <w:pPr>
        <w:numPr>
          <w:ilvl w:val="0"/>
          <w:numId w:val="13"/>
        </w:numP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ΦΩΤΟΓΕΝΗ ΣΑΓΟΝΙΑ / JAWLINE</w:t>
      </w:r>
      <w:r w:rsidRPr="00B55BA2">
        <w:rPr>
          <w:rFonts w:ascii="Arial" w:eastAsia="Arial" w:hAnsi="Arial" w:cs="Arial"/>
          <w:sz w:val="22"/>
        </w:rPr>
        <w:t>, Liza MANDELUP, USA, 2019, 97΄</w:t>
      </w:r>
    </w:p>
    <w:p w14:paraId="470C7FDC" w14:textId="77777777" w:rsidR="006B2BE1" w:rsidRPr="00B55BA2" w:rsidRDefault="006B2BE1">
      <w:pPr>
        <w:ind w:hanging="2"/>
        <w:rPr>
          <w:rFonts w:ascii="Arial" w:eastAsia="Arial" w:hAnsi="Arial" w:cs="Arial"/>
          <w:b/>
          <w:sz w:val="22"/>
        </w:rPr>
      </w:pPr>
    </w:p>
    <w:p w14:paraId="4591E51A" w14:textId="77777777" w:rsidR="006B2BE1" w:rsidRPr="00B55BA2" w:rsidRDefault="002C2CD1">
      <w:pPr>
        <w:ind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Docs for Kids</w:t>
      </w:r>
    </w:p>
    <w:p w14:paraId="090EE98B" w14:textId="77777777" w:rsidR="006B2BE1" w:rsidRPr="00B55BA2" w:rsidRDefault="002C2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ΜΙΑ ΛΙΜΝΗ ΤΟΝ ΧΕΙΜΩΝΑ / WINTER LAKE</w:t>
      </w:r>
      <w:r w:rsidRPr="00B55BA2">
        <w:rPr>
          <w:rFonts w:ascii="Arial" w:eastAsia="Arial" w:hAnsi="Arial" w:cs="Arial"/>
          <w:sz w:val="22"/>
        </w:rPr>
        <w:t>, Petteri SAARIO, Finland, 2019, 15΄</w:t>
      </w:r>
    </w:p>
    <w:p w14:paraId="1C223DD5" w14:textId="77777777" w:rsidR="006B2BE1" w:rsidRPr="00B55BA2" w:rsidRDefault="002C2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Η ΦΙΝ, Ο ΓΙΠ ΚΑΙ Η ΦΙΝ / FIEN, JIP AND FIEN</w:t>
      </w:r>
      <w:r w:rsidRPr="00B55BA2">
        <w:rPr>
          <w:rFonts w:ascii="Arial" w:eastAsia="Arial" w:hAnsi="Arial" w:cs="Arial"/>
          <w:sz w:val="22"/>
        </w:rPr>
        <w:t>, Marie DE HERT &amp; Ellen POLARD, Belgium, 2020, 15΄</w:t>
      </w:r>
    </w:p>
    <w:p w14:paraId="68AAE107" w14:textId="77777777" w:rsidR="006B2BE1" w:rsidRPr="00B55BA2" w:rsidRDefault="002C2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ΡΕΝΙΛΝΤΟ ΚΑΙ ΒΑΝΙΛΝΤΟ / RENILDO &amp; VANILDO</w:t>
      </w:r>
      <w:r w:rsidRPr="00B55BA2">
        <w:rPr>
          <w:rFonts w:ascii="Arial" w:eastAsia="Arial" w:hAnsi="Arial" w:cs="Arial"/>
          <w:sz w:val="22"/>
        </w:rPr>
        <w:t>, Eva VAN BARNEVELD, Netherlands, 2019, 15΄</w:t>
      </w:r>
    </w:p>
    <w:p w14:paraId="7E87C2C6" w14:textId="77777777" w:rsidR="006B2BE1" w:rsidRPr="00B55BA2" w:rsidRDefault="002C2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199 ΜΙΚΡΟΙ ΗΡΩΕΣ / 199 LITTLE HEROES</w:t>
      </w:r>
      <w:r w:rsidRPr="00B55BA2">
        <w:rPr>
          <w:rFonts w:ascii="Arial" w:eastAsia="Arial" w:hAnsi="Arial" w:cs="Arial"/>
          <w:sz w:val="22"/>
        </w:rPr>
        <w:t>, Sigrid KLAUSMANN, Germany, 2018, 50΄</w:t>
      </w:r>
    </w:p>
    <w:p w14:paraId="39482216" w14:textId="77777777" w:rsidR="006B2BE1" w:rsidRPr="00B55BA2" w:rsidRDefault="002C2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ΤΩΡΑ / NOW</w:t>
      </w:r>
      <w:r w:rsidRPr="00B55BA2">
        <w:rPr>
          <w:rFonts w:ascii="Arial" w:eastAsia="Arial" w:hAnsi="Arial" w:cs="Arial"/>
          <w:sz w:val="22"/>
        </w:rPr>
        <w:t>, Jim RAKETE, Germany, 2020, 75΄</w:t>
      </w:r>
    </w:p>
    <w:p w14:paraId="1F507F16" w14:textId="77777777" w:rsidR="006B2BE1" w:rsidRPr="00B55BA2" w:rsidRDefault="002C2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ΤΟ ΠΑΙΔΙ-ΠΟΥΛΙ / BIRD BOY</w:t>
      </w:r>
      <w:r w:rsidRPr="00B55BA2">
        <w:rPr>
          <w:rFonts w:ascii="Arial" w:eastAsia="Arial" w:hAnsi="Arial" w:cs="Arial"/>
          <w:sz w:val="22"/>
        </w:rPr>
        <w:t>, Simon LERENG WILMONT, Denmark, 2019, 22΄</w:t>
      </w:r>
    </w:p>
    <w:p w14:paraId="6E282157" w14:textId="77777777" w:rsidR="006B2BE1" w:rsidRPr="00B55BA2" w:rsidRDefault="002C2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ANBESSA</w:t>
      </w:r>
      <w:r w:rsidRPr="00B55BA2">
        <w:rPr>
          <w:rFonts w:ascii="Arial" w:eastAsia="Arial" w:hAnsi="Arial" w:cs="Arial"/>
          <w:sz w:val="22"/>
        </w:rPr>
        <w:t>, Mo SCARPELLI, Italy, USA, Ethiopia, 2019, 86΄</w:t>
      </w:r>
    </w:p>
    <w:p w14:paraId="14940935" w14:textId="77777777" w:rsidR="006B2BE1" w:rsidRPr="00B55BA2" w:rsidRDefault="002C2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ΤΡΕΧΕΙ ΣΤΟ ΑΙΜΑ ΜΟΥ / IN MY BLOOD IT RUNS</w:t>
      </w:r>
      <w:r w:rsidRPr="00B55BA2">
        <w:rPr>
          <w:rFonts w:ascii="Arial" w:eastAsia="Arial" w:hAnsi="Arial" w:cs="Arial"/>
          <w:sz w:val="22"/>
        </w:rPr>
        <w:t>, Maya NEWELL, Australia, 2019, 84΄</w:t>
      </w:r>
    </w:p>
    <w:p w14:paraId="0E3200D0" w14:textId="77777777" w:rsidR="006B2BE1" w:rsidRPr="00B55BA2" w:rsidRDefault="002C2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" w:hanging="2"/>
        <w:rPr>
          <w:rFonts w:ascii="Arial" w:eastAsia="Arial" w:hAnsi="Arial" w:cs="Arial"/>
          <w:sz w:val="22"/>
        </w:rPr>
      </w:pPr>
      <w:r w:rsidRPr="00B55BA2">
        <w:rPr>
          <w:rFonts w:ascii="Arial" w:eastAsia="Arial" w:hAnsi="Arial" w:cs="Arial"/>
          <w:b/>
          <w:sz w:val="22"/>
        </w:rPr>
        <w:t>ΓΑΛΑΖΙΑ ΜΑΤΙΑ, ΕΜΠΡΙΜΕ ΦΟΡΕΜΑ / BLUE EYES AND COLORFUL MY DRESS</w:t>
      </w:r>
      <w:r w:rsidRPr="00B55BA2">
        <w:rPr>
          <w:rFonts w:ascii="Arial" w:eastAsia="Arial" w:hAnsi="Arial" w:cs="Arial"/>
          <w:sz w:val="22"/>
        </w:rPr>
        <w:t>, Polina GUMIELA, Germany, 2020, 55΄ (Η ταινία προβάλλεται και στην κατηγορία Ανοιχτοί Ορίζοντες)</w:t>
      </w:r>
    </w:p>
    <w:p w14:paraId="2F55D4C6" w14:textId="77777777" w:rsidR="006B2BE1" w:rsidRPr="00B55BA2" w:rsidRDefault="002C2C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" w:hanging="2"/>
        <w:rPr>
          <w:rFonts w:ascii="Arial" w:eastAsia="Arial" w:hAnsi="Arial" w:cs="Arial"/>
          <w:sz w:val="22"/>
          <w:lang w:val="el-GR"/>
        </w:rPr>
      </w:pPr>
      <w:r w:rsidRPr="00B55BA2">
        <w:rPr>
          <w:rFonts w:ascii="Arial" w:eastAsia="Arial" w:hAnsi="Arial" w:cs="Arial"/>
          <w:b/>
          <w:sz w:val="22"/>
          <w:lang w:val="el-GR"/>
        </w:rPr>
        <w:t xml:space="preserve">ΑΣΟ / </w:t>
      </w:r>
      <w:r w:rsidRPr="00B55BA2">
        <w:rPr>
          <w:rFonts w:ascii="Arial" w:eastAsia="Arial" w:hAnsi="Arial" w:cs="Arial"/>
          <w:b/>
          <w:sz w:val="22"/>
        </w:rPr>
        <w:t>ASHO</w:t>
      </w:r>
      <w:r w:rsidRPr="00B55BA2">
        <w:rPr>
          <w:rFonts w:ascii="Arial" w:eastAsia="Arial" w:hAnsi="Arial" w:cs="Arial"/>
          <w:sz w:val="22"/>
          <w:lang w:val="el-GR"/>
        </w:rPr>
        <w:t xml:space="preserve">, </w:t>
      </w:r>
      <w:r w:rsidRPr="00B55BA2">
        <w:rPr>
          <w:rFonts w:ascii="Arial" w:eastAsia="Arial" w:hAnsi="Arial" w:cs="Arial"/>
          <w:sz w:val="22"/>
        </w:rPr>
        <w:t>Jafar</w:t>
      </w:r>
      <w:r w:rsidRPr="00B55BA2">
        <w:rPr>
          <w:rFonts w:ascii="Arial" w:eastAsia="Arial" w:hAnsi="Arial" w:cs="Arial"/>
          <w:sz w:val="22"/>
          <w:lang w:val="el-GR"/>
        </w:rPr>
        <w:t xml:space="preserve"> </w:t>
      </w:r>
      <w:r w:rsidRPr="00B55BA2">
        <w:rPr>
          <w:rFonts w:ascii="Arial" w:eastAsia="Arial" w:hAnsi="Arial" w:cs="Arial"/>
          <w:sz w:val="22"/>
        </w:rPr>
        <w:t>NAJAFI</w:t>
      </w:r>
      <w:r w:rsidRPr="00B55BA2">
        <w:rPr>
          <w:rFonts w:ascii="Arial" w:eastAsia="Arial" w:hAnsi="Arial" w:cs="Arial"/>
          <w:sz w:val="22"/>
          <w:lang w:val="el-GR"/>
        </w:rPr>
        <w:t xml:space="preserve">, </w:t>
      </w:r>
      <w:r w:rsidRPr="00B55BA2">
        <w:rPr>
          <w:rFonts w:ascii="Arial" w:eastAsia="Arial" w:hAnsi="Arial" w:cs="Arial"/>
          <w:sz w:val="22"/>
        </w:rPr>
        <w:t>Iran</w:t>
      </w:r>
      <w:r w:rsidRPr="00B55BA2">
        <w:rPr>
          <w:rFonts w:ascii="Arial" w:eastAsia="Arial" w:hAnsi="Arial" w:cs="Arial"/>
          <w:sz w:val="22"/>
          <w:lang w:val="el-GR"/>
        </w:rPr>
        <w:t>, 2019, 30΄ (Η ταινία προβάλλεται και στην κατηγορία Ανοιχτοί Ορίζοντες)</w:t>
      </w:r>
    </w:p>
    <w:p w14:paraId="0AD08607" w14:textId="77777777" w:rsidR="006B2BE1" w:rsidRPr="0077114D" w:rsidRDefault="006B2BE1">
      <w:pPr>
        <w:spacing w:line="259" w:lineRule="auto"/>
        <w:ind w:hanging="2"/>
        <w:rPr>
          <w:rFonts w:ascii="Arial" w:eastAsia="Arial" w:hAnsi="Arial" w:cs="Arial"/>
          <w:sz w:val="22"/>
          <w:lang w:val="el-GR"/>
        </w:rPr>
      </w:pPr>
    </w:p>
    <w:p w14:paraId="7CB262B3" w14:textId="77777777" w:rsidR="006B2BE1" w:rsidRPr="0077114D" w:rsidRDefault="006B2BE1">
      <w:pPr>
        <w:spacing w:line="259" w:lineRule="auto"/>
        <w:ind w:hanging="2"/>
        <w:rPr>
          <w:rFonts w:ascii="Arial" w:eastAsia="Arial" w:hAnsi="Arial" w:cs="Arial"/>
          <w:sz w:val="22"/>
          <w:lang w:val="el-GR"/>
        </w:rPr>
      </w:pPr>
    </w:p>
    <w:p w14:paraId="62817B04" w14:textId="77777777" w:rsidR="006B2BE1" w:rsidRDefault="002C2CD1">
      <w:pPr>
        <w:ind w:left="0" w:hanging="3"/>
        <w:jc w:val="center"/>
      </w:pPr>
      <w:r>
        <w:rPr>
          <w:noProof/>
        </w:rPr>
        <w:drawing>
          <wp:inline distT="0" distB="0" distL="114300" distR="114300" wp14:anchorId="1C592A63" wp14:editId="23BBDAF4">
            <wp:extent cx="3557270" cy="3165475"/>
            <wp:effectExtent l="0" t="0" r="0" b="0"/>
            <wp:docPr id="10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316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B2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402" w:right="1701" w:bottom="226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CD1AC" w14:textId="77777777" w:rsidR="0019204C" w:rsidRDefault="0019204C">
      <w:pPr>
        <w:spacing w:line="240" w:lineRule="auto"/>
        <w:ind w:left="0" w:hanging="3"/>
      </w:pPr>
      <w:r>
        <w:separator/>
      </w:r>
    </w:p>
  </w:endnote>
  <w:endnote w:type="continuationSeparator" w:id="0">
    <w:p w14:paraId="37C4F92A" w14:textId="77777777" w:rsidR="0019204C" w:rsidRDefault="0019204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C830" w14:textId="77777777" w:rsidR="006B2BE1" w:rsidRDefault="006B2B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3"/>
      <w:rPr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796B" w14:textId="77777777" w:rsidR="006B2BE1" w:rsidRDefault="002C2C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3"/>
      <w:rPr>
        <w:szCs w:val="32"/>
      </w:rPr>
    </w:pPr>
    <w:bookmarkStart w:id="2" w:name="_heading=h.1fob9te" w:colFirst="0" w:colLast="0"/>
    <w:bookmarkEnd w:id="2"/>
    <w:r>
      <w:rPr>
        <w:noProof/>
        <w:szCs w:val="32"/>
      </w:rPr>
      <w:drawing>
        <wp:inline distT="0" distB="0" distL="114300" distR="114300" wp14:anchorId="3F8530C7" wp14:editId="73AD1383">
          <wp:extent cx="6807835" cy="751205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7835" cy="751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C541" w14:textId="77777777" w:rsidR="006B2BE1" w:rsidRDefault="006B2B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3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66E10" w14:textId="77777777" w:rsidR="0019204C" w:rsidRDefault="0019204C">
      <w:pPr>
        <w:spacing w:line="240" w:lineRule="auto"/>
        <w:ind w:left="0" w:hanging="3"/>
      </w:pPr>
      <w:r>
        <w:separator/>
      </w:r>
    </w:p>
  </w:footnote>
  <w:footnote w:type="continuationSeparator" w:id="0">
    <w:p w14:paraId="2482E265" w14:textId="77777777" w:rsidR="0019204C" w:rsidRDefault="0019204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8078" w14:textId="77777777" w:rsidR="006B2BE1" w:rsidRDefault="006B2B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3"/>
      <w:rPr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4DB2" w14:textId="77777777" w:rsidR="006B2BE1" w:rsidRDefault="002C2CD1">
    <w:pPr>
      <w:ind w:left="-2"/>
      <w:rPr>
        <w:rFonts w:ascii="Gill Sans" w:eastAsia="Gill Sans" w:hAnsi="Gill Sans" w:cs="Gill Sans"/>
        <w:sz w:val="15"/>
        <w:szCs w:val="15"/>
      </w:rPr>
    </w:pPr>
    <w:r>
      <w:rPr>
        <w:rFonts w:ascii="Gill Sans" w:eastAsia="Gill Sans" w:hAnsi="Gill Sans" w:cs="Gill Sans"/>
        <w:noProof/>
        <w:sz w:val="15"/>
        <w:szCs w:val="15"/>
      </w:rPr>
      <w:drawing>
        <wp:inline distT="0" distB="0" distL="114300" distR="114300" wp14:anchorId="519A86A8" wp14:editId="302CBE16">
          <wp:extent cx="6811010" cy="690880"/>
          <wp:effectExtent l="0" t="0" r="0" b="0"/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1010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21AF0" w14:textId="77777777" w:rsidR="006B2BE1" w:rsidRDefault="006B2B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3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5E1C"/>
    <w:multiLevelType w:val="multilevel"/>
    <w:tmpl w:val="4A4A81D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C759C0"/>
    <w:multiLevelType w:val="hybridMultilevel"/>
    <w:tmpl w:val="D7B01C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36F69"/>
    <w:multiLevelType w:val="multilevel"/>
    <w:tmpl w:val="CB004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03F56F1"/>
    <w:multiLevelType w:val="multilevel"/>
    <w:tmpl w:val="457C2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6C18A6"/>
    <w:multiLevelType w:val="multilevel"/>
    <w:tmpl w:val="95CC2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7F81ABF"/>
    <w:multiLevelType w:val="multilevel"/>
    <w:tmpl w:val="756AF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B28538F"/>
    <w:multiLevelType w:val="multilevel"/>
    <w:tmpl w:val="AD202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6511A5"/>
    <w:multiLevelType w:val="multilevel"/>
    <w:tmpl w:val="3B7C6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C160AA"/>
    <w:multiLevelType w:val="multilevel"/>
    <w:tmpl w:val="2B18B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D066C3"/>
    <w:multiLevelType w:val="multilevel"/>
    <w:tmpl w:val="07722436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FA06951"/>
    <w:multiLevelType w:val="multilevel"/>
    <w:tmpl w:val="2E7C9948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32C0225"/>
    <w:multiLevelType w:val="multilevel"/>
    <w:tmpl w:val="D7429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91119EC"/>
    <w:multiLevelType w:val="multilevel"/>
    <w:tmpl w:val="6B424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EBF06FE"/>
    <w:multiLevelType w:val="multilevel"/>
    <w:tmpl w:val="C41E3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1FB31DB"/>
    <w:multiLevelType w:val="multilevel"/>
    <w:tmpl w:val="B7B4E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23710E1"/>
    <w:multiLevelType w:val="multilevel"/>
    <w:tmpl w:val="6DC8E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4B65A2D"/>
    <w:multiLevelType w:val="multilevel"/>
    <w:tmpl w:val="4E92C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58E476C"/>
    <w:multiLevelType w:val="hybridMultilevel"/>
    <w:tmpl w:val="70C2598C"/>
    <w:lvl w:ilvl="0" w:tplc="0408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3892473"/>
    <w:multiLevelType w:val="multilevel"/>
    <w:tmpl w:val="35AEAFD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5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E1"/>
    <w:rsid w:val="0019204C"/>
    <w:rsid w:val="002C2CD1"/>
    <w:rsid w:val="00436D3C"/>
    <w:rsid w:val="00524035"/>
    <w:rsid w:val="00660275"/>
    <w:rsid w:val="006B2BE1"/>
    <w:rsid w:val="0075412D"/>
    <w:rsid w:val="0077114D"/>
    <w:rsid w:val="007903C4"/>
    <w:rsid w:val="00886BBD"/>
    <w:rsid w:val="00A16E39"/>
    <w:rsid w:val="00A53808"/>
    <w:rsid w:val="00A67485"/>
    <w:rsid w:val="00AD6636"/>
    <w:rsid w:val="00B55BA2"/>
    <w:rsid w:val="00C1002A"/>
    <w:rsid w:val="00D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2C39"/>
  <w15:docId w15:val="{317F7B7E-152B-4C41-B1F3-9F557547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2"/>
        <w:szCs w:val="32"/>
        <w:lang w:val="en-US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hAnsi="Calibri Light"/>
      <w:b/>
      <w:bCs/>
      <w:kern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val="en-US" w:eastAsia="en-US" w:bidi="ar-SA"/>
    </w:rPr>
  </w:style>
  <w:style w:type="paragraph" w:customStyle="1" w:styleId="Maintext">
    <w:name w:val="Main text"/>
    <w:basedOn w:val="Normal"/>
    <w:next w:val="BodyText"/>
    <w:pPr>
      <w:spacing w:line="260" w:lineRule="atLeast"/>
      <w:jc w:val="both"/>
    </w:pPr>
    <w:rPr>
      <w:rFonts w:ascii="Arial" w:eastAsia="Calibri" w:hAnsi="Arial" w:cs="Arial"/>
      <w:sz w:val="20"/>
      <w:shd w:val="clear" w:color="auto" w:fill="FFFFFF"/>
      <w:lang w:val="el-GR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auto"/>
      <w:sz w:val="24"/>
      <w:szCs w:val="24"/>
      <w:lang w:val="el-GR" w:eastAsia="el-GR"/>
    </w:rPr>
  </w:style>
  <w:style w:type="character" w:customStyle="1" w:styleId="NormalWebChar">
    <w:name w:val="Normal (Web) Char"/>
    <w:rPr>
      <w:w w:val="100"/>
      <w:position w:val="-1"/>
      <w:sz w:val="24"/>
      <w:szCs w:val="24"/>
      <w:effect w:val="none"/>
      <w:vertAlign w:val="baseline"/>
      <w:cs w:val="0"/>
      <w:em w:val="none"/>
      <w:lang w:val="el-GR" w:eastAsia="el-GR" w:bidi="ar-SA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paragraph" w:styleId="TOCHeading">
    <w:name w:val="TOC Heading"/>
    <w:basedOn w:val="Heading1"/>
    <w:next w:val="Normal"/>
    <w:qFormat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BalloonText">
    <w:name w:val="Balloon Text"/>
    <w:basedOn w:val="Normal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lang w:val="el-G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kYFlr6NpoG8h/J0/qP9cDSSSQ==">AMUW2mXPmCsV6KbTIztXcWmGpgjYObjUZ2Q+M0Gr/OJ4uM17ehIedWPDZW6Olaa7ZPwxfq4tfP4+M+WWdNiJlPNYCHA+oTtRt/PKBP0lUI/CoTbtnPKB+JAHATPU/my0MYUiLkc42eUU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3631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nikolopoulou</dc:creator>
  <cp:lastModifiedBy>Dimitra Nikolopoulou</cp:lastModifiedBy>
  <cp:revision>2</cp:revision>
  <dcterms:created xsi:type="dcterms:W3CDTF">2020-02-27T12:06:00Z</dcterms:created>
  <dcterms:modified xsi:type="dcterms:W3CDTF">2020-02-27T12:06:00Z</dcterms:modified>
</cp:coreProperties>
</file>